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2C7DBE8C" w:rsidP="366CBE4B" w:rsidRDefault="2C7DBE8C" w14:paraId="4C8E554F" w14:textId="7486A3DC">
      <w:pPr>
        <w:pStyle w:val="Title"/>
      </w:pPr>
      <w:r w:rsidR="2C7DBE8C">
        <w:rPr/>
        <w:t>ERP System Upgrade Project Design Document</w:t>
      </w:r>
    </w:p>
    <w:p w:rsidR="2C7DBE8C" w:rsidP="366CBE4B" w:rsidRDefault="2C7DBE8C" w14:paraId="63185D8F" w14:textId="5A0F3B8F">
      <w:pPr>
        <w:pStyle w:val="Subtitle"/>
        <w:rPr/>
      </w:pPr>
      <w:r w:rsidR="2C7DBE8C">
        <w:rPr/>
        <w:t>Enterprise Digital Transformation Initiative (EDTI)</w:t>
      </w:r>
    </w:p>
    <w:p w:rsidR="2C7DBE8C" w:rsidP="366CBE4B" w:rsidRDefault="2C7DBE8C" w14:paraId="6D14CB48" w14:textId="6E08A554">
      <w:pPr>
        <w:pStyle w:val="Heading1"/>
      </w:pPr>
      <w:r w:rsidR="2C7DBE8C">
        <w:rPr/>
        <w:t>Introduction</w:t>
      </w:r>
    </w:p>
    <w:p w:rsidR="2C7DBE8C" w:rsidP="366CBE4B" w:rsidRDefault="2C7DBE8C" w14:paraId="30D95DEA" w14:textId="09DD2482">
      <w:pPr>
        <w:pStyle w:val="Normal"/>
      </w:pPr>
      <w:r w:rsidR="2C7DBE8C">
        <w:rPr/>
        <w:t>The Enterprise Digital Transformation Initiative (EDTI) aims to modernize and streamline our organization's operations by leveraging advanced digital technologies. A key component of this initiative is the upgrade of our Enterprise Resource Planning (ERP) system. This document outlines the design and implementation plan for the ERP System Upgrade project.</w:t>
      </w:r>
    </w:p>
    <w:p w:rsidR="2C7DBE8C" w:rsidP="366CBE4B" w:rsidRDefault="2C7DBE8C" w14:paraId="678C27FF" w14:textId="64B1FE7D">
      <w:pPr>
        <w:pStyle w:val="Heading1"/>
      </w:pPr>
      <w:r w:rsidR="2C7DBE8C">
        <w:rPr/>
        <w:t>ERP System Upgrade Project Design Document</w:t>
      </w:r>
    </w:p>
    <w:p w:rsidR="2C7DBE8C" w:rsidP="366CBE4B" w:rsidRDefault="2C7DBE8C" w14:paraId="2D4CF964" w14:textId="526CA43D">
      <w:pPr>
        <w:pStyle w:val="Heading2"/>
      </w:pPr>
      <w:r w:rsidR="2C7DBE8C">
        <w:rPr/>
        <w:t>Enterprise Digital Transformation Initiative (EDTI)</w:t>
      </w:r>
    </w:p>
    <w:p w:rsidR="2C7DBE8C" w:rsidP="366CBE4B" w:rsidRDefault="2C7DBE8C" w14:paraId="37CF1C0A" w14:textId="54FC39E1">
      <w:pPr>
        <w:pStyle w:val="Heading2"/>
      </w:pPr>
      <w:r w:rsidR="2C7DBE8C">
        <w:rPr/>
        <w:t>Introduction</w:t>
      </w:r>
    </w:p>
    <w:p w:rsidR="2C7DBE8C" w:rsidP="366CBE4B" w:rsidRDefault="2C7DBE8C" w14:paraId="6A7BB127" w14:textId="6A670014">
      <w:pPr>
        <w:pStyle w:val="Normal"/>
      </w:pPr>
      <w:r w:rsidR="2C7DBE8C">
        <w:rPr/>
        <w:t>The Enterprise Digital Transformation Initiative (EDTI) aims to modernize and streamline our organization's operations by leveraging advanced digital technologies. A key component of this initiative is the upgrade of our Enterprise Resource Planning (ERP) system. This document outlines the design and implementation plan for the ERP System Upgrade project.</w:t>
      </w:r>
    </w:p>
    <w:p w:rsidR="2C7DBE8C" w:rsidP="366CBE4B" w:rsidRDefault="2C7DBE8C" w14:paraId="4E174A2B" w14:textId="3D6B6B6A">
      <w:pPr>
        <w:pStyle w:val="Heading2"/>
      </w:pPr>
      <w:r w:rsidR="2C7DBE8C">
        <w:rPr/>
        <w:t>Project Overview</w:t>
      </w:r>
    </w:p>
    <w:p w:rsidR="2C7DBE8C" w:rsidP="366CBE4B" w:rsidRDefault="2C7DBE8C" w14:paraId="7F0CE6FE" w14:textId="46E93541">
      <w:pPr>
        <w:pStyle w:val="Normal"/>
      </w:pPr>
      <w:r w:rsidR="2C7DBE8C">
        <w:rPr/>
        <w:t>The ERP System Upgrade project is focused on enhancing our current ERP system to integrate new functionalities, improve decision-making processes, and support overall business objectives. This upgrade will play a pivotal role in achieving the broader goals of EDTI, such as improving operational efficiency, customer experience, and fostering innovation.</w:t>
      </w:r>
    </w:p>
    <w:p w:rsidR="2C7DBE8C" w:rsidP="366CBE4B" w:rsidRDefault="2C7DBE8C" w14:paraId="192BB2C0" w14:textId="5430F077">
      <w:pPr>
        <w:pStyle w:val="Heading2"/>
      </w:pPr>
      <w:r w:rsidR="2C7DBE8C">
        <w:rPr/>
        <w:t>Key Objectives</w:t>
      </w:r>
    </w:p>
    <w:p w:rsidR="2C7DBE8C" w:rsidP="366CBE4B" w:rsidRDefault="2C7DBE8C" w14:paraId="04752186" w14:textId="7AA5098A">
      <w:pPr>
        <w:pStyle w:val="ListParagraph"/>
        <w:numPr>
          <w:ilvl w:val="0"/>
          <w:numId w:val="26"/>
        </w:numPr>
        <w:rPr>
          <w:sz w:val="24"/>
          <w:szCs w:val="24"/>
        </w:rPr>
      </w:pPr>
      <w:r w:rsidRPr="366CBE4B" w:rsidR="2C7DBE8C">
        <w:rPr>
          <w:sz w:val="24"/>
          <w:szCs w:val="24"/>
        </w:rPr>
        <w:t>Streamline operations and reduce operational costs.</w:t>
      </w:r>
    </w:p>
    <w:p w:rsidR="2C7DBE8C" w:rsidP="366CBE4B" w:rsidRDefault="2C7DBE8C" w14:paraId="0FB2AE06" w14:textId="5F348C0D">
      <w:pPr>
        <w:pStyle w:val="ListParagraph"/>
        <w:numPr>
          <w:ilvl w:val="0"/>
          <w:numId w:val="26"/>
        </w:numPr>
        <w:rPr>
          <w:sz w:val="24"/>
          <w:szCs w:val="24"/>
        </w:rPr>
      </w:pPr>
      <w:r w:rsidRPr="366CBE4B" w:rsidR="2C7DBE8C">
        <w:rPr>
          <w:sz w:val="24"/>
          <w:szCs w:val="24"/>
        </w:rPr>
        <w:t>Enhance customer experience and satisfaction.</w:t>
      </w:r>
    </w:p>
    <w:p w:rsidR="2C7DBE8C" w:rsidP="366CBE4B" w:rsidRDefault="2C7DBE8C" w14:paraId="7A4C9234" w14:textId="3395D9FE">
      <w:pPr>
        <w:pStyle w:val="ListParagraph"/>
        <w:numPr>
          <w:ilvl w:val="0"/>
          <w:numId w:val="26"/>
        </w:numPr>
        <w:rPr>
          <w:sz w:val="24"/>
          <w:szCs w:val="24"/>
        </w:rPr>
      </w:pPr>
      <w:r w:rsidRPr="366CBE4B" w:rsidR="2C7DBE8C">
        <w:rPr>
          <w:sz w:val="24"/>
          <w:szCs w:val="24"/>
        </w:rPr>
        <w:t>Foster innovation and agility across departments.</w:t>
      </w:r>
    </w:p>
    <w:p w:rsidR="2C7DBE8C" w:rsidP="366CBE4B" w:rsidRDefault="2C7DBE8C" w14:paraId="1817E321" w14:textId="2D0EF77F">
      <w:pPr>
        <w:pStyle w:val="ListParagraph"/>
        <w:numPr>
          <w:ilvl w:val="0"/>
          <w:numId w:val="26"/>
        </w:numPr>
        <w:rPr>
          <w:sz w:val="24"/>
          <w:szCs w:val="24"/>
        </w:rPr>
      </w:pPr>
      <w:r w:rsidRPr="366CBE4B" w:rsidR="2C7DBE8C">
        <w:rPr>
          <w:sz w:val="24"/>
          <w:szCs w:val="24"/>
        </w:rPr>
        <w:t>Improve data-driven decision-making capabilities.</w:t>
      </w:r>
    </w:p>
    <w:p w:rsidR="2C7DBE8C" w:rsidP="366CBE4B" w:rsidRDefault="2C7DBE8C" w14:paraId="03DC0496" w14:textId="654F9281">
      <w:pPr>
        <w:pStyle w:val="ListParagraph"/>
        <w:numPr>
          <w:ilvl w:val="0"/>
          <w:numId w:val="26"/>
        </w:numPr>
        <w:rPr>
          <w:sz w:val="24"/>
          <w:szCs w:val="24"/>
        </w:rPr>
      </w:pPr>
      <w:r w:rsidRPr="366CBE4B" w:rsidR="2C7DBE8C">
        <w:rPr>
          <w:sz w:val="24"/>
          <w:szCs w:val="24"/>
        </w:rPr>
        <w:t>Ensure robust data security and compliance.</w:t>
      </w:r>
    </w:p>
    <w:p w:rsidR="2C7DBE8C" w:rsidP="366CBE4B" w:rsidRDefault="2C7DBE8C" w14:paraId="0EBD1E87" w14:textId="2A1D4B16">
      <w:pPr>
        <w:pStyle w:val="ListParagraph"/>
        <w:numPr>
          <w:ilvl w:val="0"/>
          <w:numId w:val="26"/>
        </w:numPr>
        <w:rPr>
          <w:sz w:val="24"/>
          <w:szCs w:val="24"/>
        </w:rPr>
      </w:pPr>
      <w:r w:rsidRPr="366CBE4B" w:rsidR="2C7DBE8C">
        <w:rPr>
          <w:sz w:val="24"/>
          <w:szCs w:val="24"/>
        </w:rPr>
        <w:t>Boost employee productivity and engagement.</w:t>
      </w:r>
    </w:p>
    <w:p w:rsidR="2C7DBE8C" w:rsidP="366CBE4B" w:rsidRDefault="2C7DBE8C" w14:paraId="31A72B9D" w14:textId="1D4E3E33">
      <w:pPr>
        <w:pStyle w:val="Heading2"/>
      </w:pPr>
      <w:r w:rsidR="2C7DBE8C">
        <w:rPr/>
        <w:t>Scope of Work</w:t>
      </w:r>
    </w:p>
    <w:p w:rsidR="2C7DBE8C" w:rsidP="366CBE4B" w:rsidRDefault="2C7DBE8C" w14:paraId="2AF753B6" w14:textId="700BCCED">
      <w:pPr>
        <w:pStyle w:val="Heading3"/>
      </w:pPr>
      <w:r w:rsidR="2C7DBE8C">
        <w:rPr/>
        <w:t>1. Needs Assessment and Gap Analysis</w:t>
      </w:r>
    </w:p>
    <w:p w:rsidR="2C7DBE8C" w:rsidP="366CBE4B" w:rsidRDefault="2C7DBE8C" w14:paraId="58497D6E" w14:textId="1C40DBC3">
      <w:pPr>
        <w:pStyle w:val="Normal"/>
      </w:pPr>
      <w:r w:rsidR="2C7DBE8C">
        <w:rPr/>
        <w:t>The initial phase involves conducting a thorough needs assessment and gap analysis to identify the limitations of the current ERP system and the specific requirements for the upgrade. This includes:</w:t>
      </w:r>
    </w:p>
    <w:p w:rsidR="2C7DBE8C" w:rsidP="366CBE4B" w:rsidRDefault="2C7DBE8C" w14:paraId="5E9F79DD" w14:textId="7CCF3C29">
      <w:pPr>
        <w:pStyle w:val="ListParagraph"/>
        <w:numPr>
          <w:ilvl w:val="0"/>
          <w:numId w:val="27"/>
        </w:numPr>
        <w:rPr>
          <w:sz w:val="24"/>
          <w:szCs w:val="24"/>
        </w:rPr>
      </w:pPr>
      <w:r w:rsidRPr="366CBE4B" w:rsidR="2C7DBE8C">
        <w:rPr>
          <w:sz w:val="24"/>
          <w:szCs w:val="24"/>
        </w:rPr>
        <w:t>Reviewing current ERP functionalities and performance.</w:t>
      </w:r>
    </w:p>
    <w:p w:rsidR="2C7DBE8C" w:rsidP="366CBE4B" w:rsidRDefault="2C7DBE8C" w14:paraId="678588C8" w14:textId="7A8EAAF0">
      <w:pPr>
        <w:pStyle w:val="ListParagraph"/>
        <w:numPr>
          <w:ilvl w:val="0"/>
          <w:numId w:val="27"/>
        </w:numPr>
        <w:rPr>
          <w:sz w:val="24"/>
          <w:szCs w:val="24"/>
        </w:rPr>
      </w:pPr>
      <w:r w:rsidRPr="366CBE4B" w:rsidR="2C7DBE8C">
        <w:rPr>
          <w:sz w:val="24"/>
          <w:szCs w:val="24"/>
        </w:rPr>
        <w:t>Identifying new features and modules required.</w:t>
      </w:r>
    </w:p>
    <w:p w:rsidR="2C7DBE8C" w:rsidP="366CBE4B" w:rsidRDefault="2C7DBE8C" w14:paraId="2CCEF623" w14:textId="6DA313FD">
      <w:pPr>
        <w:pStyle w:val="ListParagraph"/>
        <w:numPr>
          <w:ilvl w:val="0"/>
          <w:numId w:val="27"/>
        </w:numPr>
        <w:rPr>
          <w:sz w:val="24"/>
          <w:szCs w:val="24"/>
        </w:rPr>
      </w:pPr>
      <w:r w:rsidRPr="366CBE4B" w:rsidR="2C7DBE8C">
        <w:rPr>
          <w:sz w:val="24"/>
          <w:szCs w:val="24"/>
        </w:rPr>
        <w:t>Assessing integration needs with other systems.</w:t>
      </w:r>
    </w:p>
    <w:p w:rsidR="2C7DBE8C" w:rsidP="366CBE4B" w:rsidRDefault="2C7DBE8C" w14:paraId="0705980D" w14:textId="05FBBEB4">
      <w:pPr>
        <w:pStyle w:val="Heading3"/>
      </w:pPr>
      <w:r w:rsidR="2C7DBE8C">
        <w:rPr/>
        <w:t>2. System Design and Development</w:t>
      </w:r>
    </w:p>
    <w:p w:rsidR="2C7DBE8C" w:rsidP="366CBE4B" w:rsidRDefault="2C7DBE8C" w14:paraId="77063AF2" w14:textId="0821156B">
      <w:pPr>
        <w:pStyle w:val="Normal"/>
      </w:pPr>
      <w:r w:rsidR="2C7DBE8C">
        <w:rPr/>
        <w:t>Once the requirements are clear, the next step is to design and develop the upgraded ERP system. This involves:</w:t>
      </w:r>
    </w:p>
    <w:p w:rsidR="2C7DBE8C" w:rsidP="366CBE4B" w:rsidRDefault="2C7DBE8C" w14:paraId="53C2EB66" w14:textId="15C4F236">
      <w:pPr>
        <w:pStyle w:val="ListParagraph"/>
        <w:numPr>
          <w:ilvl w:val="0"/>
          <w:numId w:val="28"/>
        </w:numPr>
        <w:rPr>
          <w:sz w:val="24"/>
          <w:szCs w:val="24"/>
        </w:rPr>
      </w:pPr>
      <w:r w:rsidRPr="366CBE4B" w:rsidR="2C7DBE8C">
        <w:rPr>
          <w:sz w:val="24"/>
          <w:szCs w:val="24"/>
        </w:rPr>
        <w:t>Defining system architecture and data models.</w:t>
      </w:r>
    </w:p>
    <w:p w:rsidR="2C7DBE8C" w:rsidP="366CBE4B" w:rsidRDefault="2C7DBE8C" w14:paraId="65C8F92D" w14:textId="04C8AE1A">
      <w:pPr>
        <w:pStyle w:val="Heading1"/>
      </w:pPr>
      <w:r w:rsidR="2C7DBE8C">
        <w:rPr/>
        <w:t>Project Overview</w:t>
      </w:r>
    </w:p>
    <w:p w:rsidR="2C7DBE8C" w:rsidP="366CBE4B" w:rsidRDefault="2C7DBE8C" w14:paraId="21D69780" w14:textId="6FE5197D">
      <w:pPr>
        <w:pStyle w:val="Normal"/>
      </w:pPr>
      <w:r w:rsidR="2C7DBE8C">
        <w:rPr/>
        <w:t>The ERP System Upgrade project is focused on enhancing our current ERP system to integrate new functionalities, improve decision-making processes, and support overall business objectives. This upgrade will play a pivotal role in achieving the broader goals of EDTI, such as improving operational efficiency, customer experience, and fostering innovation.</w:t>
      </w:r>
    </w:p>
    <w:p w:rsidR="2C7DBE8C" w:rsidP="366CBE4B" w:rsidRDefault="2C7DBE8C" w14:paraId="5341A0C2" w14:textId="24D8E4A5">
      <w:pPr>
        <w:pStyle w:val="Heading1"/>
      </w:pPr>
      <w:r w:rsidR="2C7DBE8C">
        <w:rPr/>
        <w:t>ERP System Upgrade Project</w:t>
      </w:r>
    </w:p>
    <w:p w:rsidR="2C7DBE8C" w:rsidP="366CBE4B" w:rsidRDefault="2C7DBE8C" w14:paraId="390B4F36" w14:textId="76B3E44D">
      <w:pPr>
        <w:pStyle w:val="Heading2"/>
      </w:pPr>
      <w:r w:rsidR="2C7DBE8C">
        <w:rPr/>
        <w:t>Project Overview</w:t>
      </w:r>
    </w:p>
    <w:p w:rsidR="2C7DBE8C" w:rsidP="366CBE4B" w:rsidRDefault="2C7DBE8C" w14:paraId="6E15C755" w14:textId="3CEA3416">
      <w:pPr>
        <w:pStyle w:val="Normal"/>
      </w:pPr>
      <w:r w:rsidR="2C7DBE8C">
        <w:rPr/>
        <w:t>The ERP System Upgrade project is focused on enhancing our current ERP system to integrate new functionalities, improve decision-making processes, and support overall business objectives. This upgrade will play a pivotal role in achieving the broader goals of EDTI, such as improving operational efficiency, customer experience, and fostering innovation.</w:t>
      </w:r>
    </w:p>
    <w:p w:rsidR="2C7DBE8C" w:rsidP="366CBE4B" w:rsidRDefault="2C7DBE8C" w14:paraId="601DF9DD" w14:textId="78F11653">
      <w:pPr>
        <w:pStyle w:val="Heading2"/>
      </w:pPr>
      <w:r w:rsidR="2C7DBE8C">
        <w:rPr/>
        <w:t>Key Objectives</w:t>
      </w:r>
    </w:p>
    <w:p w:rsidR="2C7DBE8C" w:rsidP="366CBE4B" w:rsidRDefault="2C7DBE8C" w14:paraId="4A1D3086" w14:textId="42CA9FE2">
      <w:pPr>
        <w:pStyle w:val="ListParagraph"/>
        <w:numPr>
          <w:ilvl w:val="0"/>
          <w:numId w:val="29"/>
        </w:numPr>
        <w:rPr>
          <w:sz w:val="24"/>
          <w:szCs w:val="24"/>
        </w:rPr>
      </w:pPr>
      <w:r w:rsidRPr="366CBE4B" w:rsidR="2C7DBE8C">
        <w:rPr>
          <w:sz w:val="24"/>
          <w:szCs w:val="24"/>
        </w:rPr>
        <w:t>Streamline operations and reduce operational costs.</w:t>
      </w:r>
    </w:p>
    <w:p w:rsidR="2C7DBE8C" w:rsidP="366CBE4B" w:rsidRDefault="2C7DBE8C" w14:paraId="67C091C5" w14:textId="7632415F">
      <w:pPr>
        <w:pStyle w:val="ListParagraph"/>
        <w:numPr>
          <w:ilvl w:val="0"/>
          <w:numId w:val="29"/>
        </w:numPr>
        <w:rPr>
          <w:sz w:val="24"/>
          <w:szCs w:val="24"/>
        </w:rPr>
      </w:pPr>
      <w:r w:rsidRPr="366CBE4B" w:rsidR="2C7DBE8C">
        <w:rPr>
          <w:sz w:val="24"/>
          <w:szCs w:val="24"/>
        </w:rPr>
        <w:t>Enhance customer experience and satisfaction.</w:t>
      </w:r>
    </w:p>
    <w:p w:rsidR="2C7DBE8C" w:rsidP="366CBE4B" w:rsidRDefault="2C7DBE8C" w14:paraId="77349633" w14:textId="311C8204">
      <w:pPr>
        <w:pStyle w:val="ListParagraph"/>
        <w:numPr>
          <w:ilvl w:val="0"/>
          <w:numId w:val="29"/>
        </w:numPr>
        <w:rPr>
          <w:sz w:val="24"/>
          <w:szCs w:val="24"/>
        </w:rPr>
      </w:pPr>
      <w:r w:rsidRPr="366CBE4B" w:rsidR="2C7DBE8C">
        <w:rPr>
          <w:sz w:val="24"/>
          <w:szCs w:val="24"/>
        </w:rPr>
        <w:t>Foster innovation and agility across departments.</w:t>
      </w:r>
    </w:p>
    <w:p w:rsidR="2C7DBE8C" w:rsidP="366CBE4B" w:rsidRDefault="2C7DBE8C" w14:paraId="7F2D79ED" w14:textId="0D1A5312">
      <w:pPr>
        <w:pStyle w:val="ListParagraph"/>
        <w:numPr>
          <w:ilvl w:val="0"/>
          <w:numId w:val="29"/>
        </w:numPr>
        <w:rPr>
          <w:sz w:val="24"/>
          <w:szCs w:val="24"/>
        </w:rPr>
      </w:pPr>
      <w:r w:rsidRPr="366CBE4B" w:rsidR="2C7DBE8C">
        <w:rPr>
          <w:sz w:val="24"/>
          <w:szCs w:val="24"/>
        </w:rPr>
        <w:t>Improve data-driven decision-making capabilities.</w:t>
      </w:r>
    </w:p>
    <w:p w:rsidR="2C7DBE8C" w:rsidP="366CBE4B" w:rsidRDefault="2C7DBE8C" w14:paraId="77606B32" w14:textId="6EB1268E">
      <w:pPr>
        <w:pStyle w:val="ListParagraph"/>
        <w:numPr>
          <w:ilvl w:val="0"/>
          <w:numId w:val="29"/>
        </w:numPr>
        <w:rPr>
          <w:sz w:val="24"/>
          <w:szCs w:val="24"/>
        </w:rPr>
      </w:pPr>
      <w:r w:rsidRPr="366CBE4B" w:rsidR="2C7DBE8C">
        <w:rPr>
          <w:sz w:val="24"/>
          <w:szCs w:val="24"/>
        </w:rPr>
        <w:t>Ensure robust data security and compliance.</w:t>
      </w:r>
    </w:p>
    <w:p w:rsidR="2C7DBE8C" w:rsidP="366CBE4B" w:rsidRDefault="2C7DBE8C" w14:paraId="71C8C3D8" w14:textId="0E82121E">
      <w:pPr>
        <w:pStyle w:val="ListParagraph"/>
        <w:numPr>
          <w:ilvl w:val="0"/>
          <w:numId w:val="29"/>
        </w:numPr>
        <w:rPr>
          <w:sz w:val="24"/>
          <w:szCs w:val="24"/>
        </w:rPr>
      </w:pPr>
      <w:r w:rsidRPr="366CBE4B" w:rsidR="2C7DBE8C">
        <w:rPr>
          <w:sz w:val="24"/>
          <w:szCs w:val="24"/>
        </w:rPr>
        <w:t>Boost employee productivity and engagement.</w:t>
      </w:r>
    </w:p>
    <w:p w:rsidR="2C7DBE8C" w:rsidP="366CBE4B" w:rsidRDefault="2C7DBE8C" w14:paraId="5A939902" w14:textId="5E30AA47">
      <w:pPr>
        <w:pStyle w:val="Heading2"/>
      </w:pPr>
      <w:r w:rsidR="2C7DBE8C">
        <w:rPr/>
        <w:t>Scope of Work</w:t>
      </w:r>
    </w:p>
    <w:p w:rsidR="2C7DBE8C" w:rsidP="366CBE4B" w:rsidRDefault="2C7DBE8C" w14:paraId="08B76597" w14:textId="639C6CDC">
      <w:pPr>
        <w:pStyle w:val="Heading3"/>
      </w:pPr>
      <w:r w:rsidR="2C7DBE8C">
        <w:rPr/>
        <w:t>1. Needs Assessment and Gap Analysis</w:t>
      </w:r>
    </w:p>
    <w:p w:rsidR="2C7DBE8C" w:rsidP="366CBE4B" w:rsidRDefault="2C7DBE8C" w14:paraId="2BCE80F3" w14:textId="17FE15E4">
      <w:pPr>
        <w:pStyle w:val="Normal"/>
      </w:pPr>
      <w:r w:rsidR="2C7DBE8C">
        <w:rPr/>
        <w:t>The initial phase involves conducting a thorough needs assessment and gap analysis to identify the limitations of the current ERP system and the specific requirements for the upgrade. This includes:</w:t>
      </w:r>
    </w:p>
    <w:p w:rsidR="2C7DBE8C" w:rsidP="366CBE4B" w:rsidRDefault="2C7DBE8C" w14:paraId="0192C9C6" w14:textId="446FDF7D">
      <w:pPr>
        <w:pStyle w:val="ListParagraph"/>
        <w:numPr>
          <w:ilvl w:val="0"/>
          <w:numId w:val="30"/>
        </w:numPr>
        <w:rPr>
          <w:sz w:val="24"/>
          <w:szCs w:val="24"/>
        </w:rPr>
      </w:pPr>
      <w:r w:rsidRPr="366CBE4B" w:rsidR="2C7DBE8C">
        <w:rPr>
          <w:sz w:val="24"/>
          <w:szCs w:val="24"/>
        </w:rPr>
        <w:t>Reviewing current ERP functionalities and performance.</w:t>
      </w:r>
    </w:p>
    <w:p w:rsidR="2C7DBE8C" w:rsidP="366CBE4B" w:rsidRDefault="2C7DBE8C" w14:paraId="4397A032" w14:textId="186F86D8">
      <w:pPr>
        <w:pStyle w:val="ListParagraph"/>
        <w:numPr>
          <w:ilvl w:val="0"/>
          <w:numId w:val="30"/>
        </w:numPr>
        <w:rPr>
          <w:sz w:val="24"/>
          <w:szCs w:val="24"/>
        </w:rPr>
      </w:pPr>
      <w:r w:rsidRPr="366CBE4B" w:rsidR="2C7DBE8C">
        <w:rPr>
          <w:sz w:val="24"/>
          <w:szCs w:val="24"/>
        </w:rPr>
        <w:t>Identifying new features and modules required.</w:t>
      </w:r>
    </w:p>
    <w:p w:rsidR="2C7DBE8C" w:rsidP="366CBE4B" w:rsidRDefault="2C7DBE8C" w14:paraId="4B55CC36" w14:textId="2021FCE9">
      <w:pPr>
        <w:pStyle w:val="ListParagraph"/>
        <w:numPr>
          <w:ilvl w:val="0"/>
          <w:numId w:val="30"/>
        </w:numPr>
        <w:rPr>
          <w:sz w:val="24"/>
          <w:szCs w:val="24"/>
        </w:rPr>
      </w:pPr>
      <w:r w:rsidRPr="366CBE4B" w:rsidR="2C7DBE8C">
        <w:rPr>
          <w:sz w:val="24"/>
          <w:szCs w:val="24"/>
        </w:rPr>
        <w:t>Assessing integration needs with other systems.</w:t>
      </w:r>
    </w:p>
    <w:p w:rsidR="2C7DBE8C" w:rsidP="366CBE4B" w:rsidRDefault="2C7DBE8C" w14:paraId="1A8E36FE" w14:textId="5BC67D6D">
      <w:pPr>
        <w:pStyle w:val="Heading3"/>
      </w:pPr>
      <w:r w:rsidR="2C7DBE8C">
        <w:rPr/>
        <w:t>2. System Design and Development</w:t>
      </w:r>
    </w:p>
    <w:p w:rsidR="2C7DBE8C" w:rsidP="366CBE4B" w:rsidRDefault="2C7DBE8C" w14:paraId="0413AAA7" w14:textId="7C94BCA8">
      <w:pPr>
        <w:pStyle w:val="Normal"/>
      </w:pPr>
      <w:r w:rsidR="2C7DBE8C">
        <w:rPr/>
        <w:t>Once the requirements are clear, the next step is to design and develop the upgraded ERP system. This involves:</w:t>
      </w:r>
    </w:p>
    <w:p w:rsidR="2C7DBE8C" w:rsidP="366CBE4B" w:rsidRDefault="2C7DBE8C" w14:paraId="6D793735" w14:textId="155447AA">
      <w:pPr>
        <w:pStyle w:val="ListParagraph"/>
        <w:numPr>
          <w:ilvl w:val="0"/>
          <w:numId w:val="31"/>
        </w:numPr>
        <w:rPr>
          <w:sz w:val="24"/>
          <w:szCs w:val="24"/>
        </w:rPr>
      </w:pPr>
      <w:r w:rsidRPr="366CBE4B" w:rsidR="2C7DBE8C">
        <w:rPr>
          <w:sz w:val="24"/>
          <w:szCs w:val="24"/>
        </w:rPr>
        <w:t>Defining system architecture and data models.</w:t>
      </w:r>
    </w:p>
    <w:p w:rsidR="2C7DBE8C" w:rsidP="366CBE4B" w:rsidRDefault="2C7DBE8C" w14:paraId="7794189B" w14:textId="083BE7AF">
      <w:pPr>
        <w:pStyle w:val="Heading2"/>
      </w:pPr>
      <w:r w:rsidR="2C7DBE8C">
        <w:rPr/>
        <w:t>Key Objectives</w:t>
      </w:r>
    </w:p>
    <w:p w:rsidR="2C7DBE8C" w:rsidP="366CBE4B" w:rsidRDefault="2C7DBE8C" w14:paraId="1598A45A" w14:textId="764E7F4E">
      <w:pPr>
        <w:pStyle w:val="ListParagraph"/>
        <w:numPr>
          <w:ilvl w:val="0"/>
          <w:numId w:val="12"/>
        </w:numPr>
        <w:rPr>
          <w:sz w:val="24"/>
          <w:szCs w:val="24"/>
        </w:rPr>
      </w:pPr>
      <w:r w:rsidRPr="366CBE4B" w:rsidR="2C7DBE8C">
        <w:rPr>
          <w:sz w:val="24"/>
          <w:szCs w:val="24"/>
        </w:rPr>
        <w:t>Streamline operations and reduce operational costs.</w:t>
      </w:r>
    </w:p>
    <w:p w:rsidR="2C7DBE8C" w:rsidP="366CBE4B" w:rsidRDefault="2C7DBE8C" w14:paraId="01D7DC16" w14:textId="3173B316">
      <w:pPr>
        <w:pStyle w:val="ListParagraph"/>
        <w:numPr>
          <w:ilvl w:val="0"/>
          <w:numId w:val="12"/>
        </w:numPr>
        <w:rPr>
          <w:sz w:val="24"/>
          <w:szCs w:val="24"/>
        </w:rPr>
      </w:pPr>
      <w:r w:rsidRPr="366CBE4B" w:rsidR="2C7DBE8C">
        <w:rPr>
          <w:sz w:val="24"/>
          <w:szCs w:val="24"/>
        </w:rPr>
        <w:t>Enhance customer experience and satisfaction.</w:t>
      </w:r>
    </w:p>
    <w:p w:rsidR="2C7DBE8C" w:rsidP="366CBE4B" w:rsidRDefault="2C7DBE8C" w14:paraId="766EB6AF" w14:textId="5D8A9F16">
      <w:pPr>
        <w:pStyle w:val="ListParagraph"/>
        <w:numPr>
          <w:ilvl w:val="0"/>
          <w:numId w:val="12"/>
        </w:numPr>
        <w:rPr>
          <w:sz w:val="24"/>
          <w:szCs w:val="24"/>
        </w:rPr>
      </w:pPr>
      <w:r w:rsidRPr="366CBE4B" w:rsidR="2C7DBE8C">
        <w:rPr>
          <w:sz w:val="24"/>
          <w:szCs w:val="24"/>
        </w:rPr>
        <w:t>Foster innovation and agility across departments.</w:t>
      </w:r>
    </w:p>
    <w:p w:rsidR="2C7DBE8C" w:rsidP="366CBE4B" w:rsidRDefault="2C7DBE8C" w14:paraId="163A2342" w14:textId="17BE5379">
      <w:pPr>
        <w:pStyle w:val="ListParagraph"/>
        <w:numPr>
          <w:ilvl w:val="0"/>
          <w:numId w:val="12"/>
        </w:numPr>
        <w:rPr>
          <w:sz w:val="24"/>
          <w:szCs w:val="24"/>
        </w:rPr>
      </w:pPr>
      <w:r w:rsidRPr="366CBE4B" w:rsidR="2C7DBE8C">
        <w:rPr>
          <w:sz w:val="24"/>
          <w:szCs w:val="24"/>
        </w:rPr>
        <w:t>Improve data-driven decision-making capabilities.</w:t>
      </w:r>
    </w:p>
    <w:p w:rsidR="2C7DBE8C" w:rsidP="366CBE4B" w:rsidRDefault="2C7DBE8C" w14:paraId="3338AFF1" w14:textId="032E068B">
      <w:pPr>
        <w:pStyle w:val="ListParagraph"/>
        <w:numPr>
          <w:ilvl w:val="0"/>
          <w:numId w:val="12"/>
        </w:numPr>
        <w:rPr>
          <w:sz w:val="24"/>
          <w:szCs w:val="24"/>
        </w:rPr>
      </w:pPr>
      <w:r w:rsidRPr="366CBE4B" w:rsidR="2C7DBE8C">
        <w:rPr>
          <w:sz w:val="24"/>
          <w:szCs w:val="24"/>
        </w:rPr>
        <w:t>Ensure robust data security and compliance.</w:t>
      </w:r>
    </w:p>
    <w:p w:rsidR="2C7DBE8C" w:rsidP="366CBE4B" w:rsidRDefault="2C7DBE8C" w14:paraId="1E3DA87B" w14:textId="324D8B95">
      <w:pPr>
        <w:pStyle w:val="ListParagraph"/>
        <w:numPr>
          <w:ilvl w:val="0"/>
          <w:numId w:val="12"/>
        </w:numPr>
        <w:rPr>
          <w:sz w:val="24"/>
          <w:szCs w:val="24"/>
        </w:rPr>
      </w:pPr>
      <w:r w:rsidRPr="366CBE4B" w:rsidR="2C7DBE8C">
        <w:rPr>
          <w:sz w:val="24"/>
          <w:szCs w:val="24"/>
        </w:rPr>
        <w:t>Boost employee productivity and engagement.</w:t>
      </w:r>
    </w:p>
    <w:p w:rsidR="2C7DBE8C" w:rsidP="366CBE4B" w:rsidRDefault="2C7DBE8C" w14:paraId="66D1D158" w14:textId="75959796">
      <w:pPr>
        <w:pStyle w:val="Heading1"/>
      </w:pPr>
      <w:r w:rsidR="2C7DBE8C">
        <w:rPr/>
        <w:t>Scope of Work</w:t>
      </w:r>
    </w:p>
    <w:p w:rsidR="2C7DBE8C" w:rsidP="366CBE4B" w:rsidRDefault="2C7DBE8C" w14:paraId="360A90D7" w14:textId="2F4A5DBB">
      <w:pPr>
        <w:pStyle w:val="Heading2"/>
      </w:pPr>
      <w:r w:rsidR="2C7DBE8C">
        <w:rPr/>
        <w:t>1. Needs Assessment and Gap Analysis</w:t>
      </w:r>
    </w:p>
    <w:p w:rsidR="2C7DBE8C" w:rsidP="366CBE4B" w:rsidRDefault="2C7DBE8C" w14:paraId="7A85D258" w14:textId="6CE57C74">
      <w:pPr>
        <w:pStyle w:val="Normal"/>
      </w:pPr>
      <w:r w:rsidR="2C7DBE8C">
        <w:rPr/>
        <w:t>The initial phase involves conducting a thorough needs assessment and gap analysis to identify the limitations of the current ERP system and the specific requirements for the upgrade. This includes:</w:t>
      </w:r>
    </w:p>
    <w:p w:rsidR="2C7DBE8C" w:rsidP="366CBE4B" w:rsidRDefault="2C7DBE8C" w14:paraId="40EC0322" w14:textId="137C9528">
      <w:pPr>
        <w:pStyle w:val="ListParagraph"/>
        <w:numPr>
          <w:ilvl w:val="0"/>
          <w:numId w:val="13"/>
        </w:numPr>
        <w:rPr>
          <w:sz w:val="24"/>
          <w:szCs w:val="24"/>
        </w:rPr>
      </w:pPr>
      <w:r w:rsidRPr="366CBE4B" w:rsidR="2C7DBE8C">
        <w:rPr>
          <w:sz w:val="24"/>
          <w:szCs w:val="24"/>
        </w:rPr>
        <w:t>Reviewing current ERP functionalities and performance.</w:t>
      </w:r>
    </w:p>
    <w:p w:rsidR="2C7DBE8C" w:rsidP="366CBE4B" w:rsidRDefault="2C7DBE8C" w14:paraId="7A1911E5" w14:textId="107A2930">
      <w:pPr>
        <w:pStyle w:val="ListParagraph"/>
        <w:numPr>
          <w:ilvl w:val="0"/>
          <w:numId w:val="13"/>
        </w:numPr>
        <w:rPr>
          <w:sz w:val="24"/>
          <w:szCs w:val="24"/>
        </w:rPr>
      </w:pPr>
      <w:r w:rsidRPr="366CBE4B" w:rsidR="2C7DBE8C">
        <w:rPr>
          <w:sz w:val="24"/>
          <w:szCs w:val="24"/>
        </w:rPr>
        <w:t>Identifying new features and modules required.</w:t>
      </w:r>
    </w:p>
    <w:p w:rsidR="2C7DBE8C" w:rsidP="366CBE4B" w:rsidRDefault="2C7DBE8C" w14:paraId="5DF30957" w14:textId="60D79073">
      <w:pPr>
        <w:pStyle w:val="ListParagraph"/>
        <w:numPr>
          <w:ilvl w:val="0"/>
          <w:numId w:val="13"/>
        </w:numPr>
        <w:rPr>
          <w:sz w:val="24"/>
          <w:szCs w:val="24"/>
        </w:rPr>
      </w:pPr>
      <w:r w:rsidRPr="366CBE4B" w:rsidR="2C7DBE8C">
        <w:rPr>
          <w:sz w:val="24"/>
          <w:szCs w:val="24"/>
        </w:rPr>
        <w:t>Assessing integration needs with other systems.</w:t>
      </w:r>
    </w:p>
    <w:p w:rsidR="2C7DBE8C" w:rsidP="366CBE4B" w:rsidRDefault="2C7DBE8C" w14:paraId="258F1FED" w14:textId="56C59D67">
      <w:pPr>
        <w:pStyle w:val="Heading2"/>
      </w:pPr>
      <w:r w:rsidR="2C7DBE8C">
        <w:rPr/>
        <w:t>2. System Design and Development</w:t>
      </w:r>
    </w:p>
    <w:p w:rsidR="2C7DBE8C" w:rsidP="366CBE4B" w:rsidRDefault="2C7DBE8C" w14:paraId="00D66D1C" w14:textId="78BEEBD2">
      <w:pPr>
        <w:pStyle w:val="Normal"/>
      </w:pPr>
      <w:r w:rsidR="2C7DBE8C">
        <w:rPr/>
        <w:t>Once the requirements are clear, the next step is to design and develop the upgraded ERP system. This involves:</w:t>
      </w:r>
    </w:p>
    <w:p w:rsidR="2C7DBE8C" w:rsidP="366CBE4B" w:rsidRDefault="2C7DBE8C" w14:paraId="1A9DF15D" w14:textId="24AFDDD6">
      <w:pPr>
        <w:pStyle w:val="ListParagraph"/>
        <w:numPr>
          <w:ilvl w:val="0"/>
          <w:numId w:val="14"/>
        </w:numPr>
        <w:rPr>
          <w:sz w:val="24"/>
          <w:szCs w:val="24"/>
        </w:rPr>
      </w:pPr>
      <w:r w:rsidRPr="366CBE4B" w:rsidR="2C7DBE8C">
        <w:rPr>
          <w:sz w:val="24"/>
          <w:szCs w:val="24"/>
        </w:rPr>
        <w:t>Defining system architecture and data models.</w:t>
      </w:r>
    </w:p>
    <w:p w:rsidR="2C7DBE8C" w:rsidP="366CBE4B" w:rsidRDefault="2C7DBE8C" w14:paraId="387C8353" w14:textId="00C405EB">
      <w:pPr>
        <w:pStyle w:val="ListParagraph"/>
        <w:numPr>
          <w:ilvl w:val="0"/>
          <w:numId w:val="14"/>
        </w:numPr>
        <w:rPr>
          <w:sz w:val="24"/>
          <w:szCs w:val="24"/>
        </w:rPr>
      </w:pPr>
      <w:r w:rsidRPr="366CBE4B" w:rsidR="2C7DBE8C">
        <w:rPr>
          <w:sz w:val="24"/>
          <w:szCs w:val="24"/>
        </w:rPr>
        <w:t>Developing new modules and functionalities.</w:t>
      </w:r>
    </w:p>
    <w:p w:rsidR="2C7DBE8C" w:rsidP="366CBE4B" w:rsidRDefault="2C7DBE8C" w14:paraId="5858CE7E" w14:textId="5683655E">
      <w:pPr>
        <w:pStyle w:val="ListParagraph"/>
        <w:numPr>
          <w:ilvl w:val="0"/>
          <w:numId w:val="14"/>
        </w:numPr>
        <w:rPr>
          <w:sz w:val="24"/>
          <w:szCs w:val="24"/>
        </w:rPr>
      </w:pPr>
      <w:r w:rsidRPr="366CBE4B" w:rsidR="2C7DBE8C">
        <w:rPr>
          <w:sz w:val="24"/>
          <w:szCs w:val="24"/>
        </w:rPr>
        <w:t>Ensuring compatibility with existing systems and data.</w:t>
      </w:r>
    </w:p>
    <w:p w:rsidR="2C7DBE8C" w:rsidP="366CBE4B" w:rsidRDefault="2C7DBE8C" w14:paraId="3EADEA4E" w14:textId="3AFD61DE">
      <w:pPr>
        <w:pStyle w:val="Heading2"/>
      </w:pPr>
      <w:r w:rsidR="2C7DBE8C">
        <w:rPr/>
        <w:t>3. Data Migration</w:t>
      </w:r>
    </w:p>
    <w:p w:rsidR="2C7DBE8C" w:rsidP="366CBE4B" w:rsidRDefault="2C7DBE8C" w14:paraId="78A2C216" w14:textId="1148DA67">
      <w:pPr>
        <w:pStyle w:val="Normal"/>
      </w:pPr>
      <w:r w:rsidR="2C7DBE8C">
        <w:rPr/>
        <w:t>Migrating data from the old ERP system to the new one is a critical step. This includes:</w:t>
      </w:r>
    </w:p>
    <w:p w:rsidR="2C7DBE8C" w:rsidP="366CBE4B" w:rsidRDefault="2C7DBE8C" w14:paraId="097D9C6A" w14:textId="7F211016">
      <w:pPr>
        <w:pStyle w:val="ListParagraph"/>
        <w:numPr>
          <w:ilvl w:val="0"/>
          <w:numId w:val="15"/>
        </w:numPr>
        <w:rPr>
          <w:sz w:val="24"/>
          <w:szCs w:val="24"/>
        </w:rPr>
      </w:pPr>
      <w:r w:rsidRPr="366CBE4B" w:rsidR="2C7DBE8C">
        <w:rPr>
          <w:sz w:val="24"/>
          <w:szCs w:val="24"/>
        </w:rPr>
        <w:t>Data extraction, cleansing, and transformation.</w:t>
      </w:r>
    </w:p>
    <w:p w:rsidR="2C7DBE8C" w:rsidP="366CBE4B" w:rsidRDefault="2C7DBE8C" w14:paraId="0DE0727A" w14:textId="5D1D9A5F">
      <w:pPr>
        <w:pStyle w:val="ListParagraph"/>
        <w:numPr>
          <w:ilvl w:val="0"/>
          <w:numId w:val="15"/>
        </w:numPr>
        <w:rPr>
          <w:sz w:val="24"/>
          <w:szCs w:val="24"/>
        </w:rPr>
      </w:pPr>
      <w:r w:rsidRPr="366CBE4B" w:rsidR="2C7DBE8C">
        <w:rPr>
          <w:sz w:val="24"/>
          <w:szCs w:val="24"/>
        </w:rPr>
        <w:t>Ensuring data integrity and consistency.</w:t>
      </w:r>
    </w:p>
    <w:p w:rsidR="2C7DBE8C" w:rsidP="366CBE4B" w:rsidRDefault="2C7DBE8C" w14:paraId="1450B4BA" w14:textId="1D489171">
      <w:pPr>
        <w:pStyle w:val="ListParagraph"/>
        <w:numPr>
          <w:ilvl w:val="0"/>
          <w:numId w:val="15"/>
        </w:numPr>
        <w:rPr>
          <w:sz w:val="24"/>
          <w:szCs w:val="24"/>
        </w:rPr>
      </w:pPr>
      <w:r w:rsidRPr="366CBE4B" w:rsidR="2C7DBE8C">
        <w:rPr>
          <w:sz w:val="24"/>
          <w:szCs w:val="24"/>
        </w:rPr>
        <w:t>Validating migrated data in the new system.</w:t>
      </w:r>
    </w:p>
    <w:p w:rsidR="2C7DBE8C" w:rsidP="366CBE4B" w:rsidRDefault="2C7DBE8C" w14:paraId="1E61CAB6" w14:textId="021C87E7">
      <w:pPr>
        <w:pStyle w:val="Heading2"/>
      </w:pPr>
      <w:r w:rsidR="2C7DBE8C">
        <w:rPr/>
        <w:t>4. User Training and Support</w:t>
      </w:r>
    </w:p>
    <w:p w:rsidR="2C7DBE8C" w:rsidP="366CBE4B" w:rsidRDefault="2C7DBE8C" w14:paraId="384825E8" w14:textId="2F39F7C6">
      <w:pPr>
        <w:pStyle w:val="Normal"/>
      </w:pPr>
      <w:r w:rsidR="2C7DBE8C">
        <w:rPr/>
        <w:t>To ensure a smooth transition, comprehensive user training and support will be provided. This includes:</w:t>
      </w:r>
    </w:p>
    <w:p w:rsidR="2C7DBE8C" w:rsidP="366CBE4B" w:rsidRDefault="2C7DBE8C" w14:paraId="023885BA" w14:textId="00FA4F4F">
      <w:pPr>
        <w:pStyle w:val="ListParagraph"/>
        <w:numPr>
          <w:ilvl w:val="0"/>
          <w:numId w:val="16"/>
        </w:numPr>
        <w:rPr>
          <w:sz w:val="24"/>
          <w:szCs w:val="24"/>
        </w:rPr>
      </w:pPr>
      <w:r w:rsidRPr="366CBE4B" w:rsidR="2C7DBE8C">
        <w:rPr>
          <w:sz w:val="24"/>
          <w:szCs w:val="24"/>
        </w:rPr>
        <w:t>Developing user training manuals and guides.</w:t>
      </w:r>
    </w:p>
    <w:p w:rsidR="2C7DBE8C" w:rsidP="366CBE4B" w:rsidRDefault="2C7DBE8C" w14:paraId="28D69E87" w14:textId="217FF39B">
      <w:pPr>
        <w:pStyle w:val="ListParagraph"/>
        <w:numPr>
          <w:ilvl w:val="0"/>
          <w:numId w:val="16"/>
        </w:numPr>
        <w:rPr>
          <w:sz w:val="24"/>
          <w:szCs w:val="24"/>
        </w:rPr>
      </w:pPr>
      <w:r w:rsidRPr="366CBE4B" w:rsidR="2C7DBE8C">
        <w:rPr>
          <w:sz w:val="24"/>
          <w:szCs w:val="24"/>
        </w:rPr>
        <w:t>Conducting training sessions for different user groups.</w:t>
      </w:r>
    </w:p>
    <w:p w:rsidR="2C7DBE8C" w:rsidP="366CBE4B" w:rsidRDefault="2C7DBE8C" w14:paraId="3AEBFB14" w14:textId="088D107E">
      <w:pPr>
        <w:pStyle w:val="ListParagraph"/>
        <w:numPr>
          <w:ilvl w:val="0"/>
          <w:numId w:val="16"/>
        </w:numPr>
        <w:rPr>
          <w:sz w:val="24"/>
          <w:szCs w:val="24"/>
        </w:rPr>
      </w:pPr>
      <w:r w:rsidRPr="366CBE4B" w:rsidR="2C7DBE8C">
        <w:rPr>
          <w:sz w:val="24"/>
          <w:szCs w:val="24"/>
        </w:rPr>
        <w:t>Providing ongoing support and troubleshooting.</w:t>
      </w:r>
    </w:p>
    <w:p w:rsidR="2C7DBE8C" w:rsidP="366CBE4B" w:rsidRDefault="2C7DBE8C" w14:paraId="1808B5BD" w14:textId="7D85C090">
      <w:pPr>
        <w:pStyle w:val="Heading2"/>
      </w:pPr>
      <w:r w:rsidR="2C7DBE8C">
        <w:rPr/>
        <w:t>5. System Testing and Quality Assurance</w:t>
      </w:r>
    </w:p>
    <w:p w:rsidR="2C7DBE8C" w:rsidP="366CBE4B" w:rsidRDefault="2C7DBE8C" w14:paraId="6A829326" w14:textId="03474C83">
      <w:pPr>
        <w:pStyle w:val="Normal"/>
      </w:pPr>
      <w:r w:rsidR="2C7DBE8C">
        <w:rPr/>
        <w:t>Before going live, extensive testing and quality assurance will be conducted to ensure the new ERP system meets all requirements and performs reliably. This includes:</w:t>
      </w:r>
    </w:p>
    <w:p w:rsidR="2C7DBE8C" w:rsidP="366CBE4B" w:rsidRDefault="2C7DBE8C" w14:paraId="12A350BC" w14:textId="130220B3">
      <w:pPr>
        <w:pStyle w:val="ListParagraph"/>
        <w:numPr>
          <w:ilvl w:val="0"/>
          <w:numId w:val="17"/>
        </w:numPr>
        <w:rPr>
          <w:sz w:val="24"/>
          <w:szCs w:val="24"/>
        </w:rPr>
      </w:pPr>
      <w:r w:rsidRPr="366CBE4B" w:rsidR="2C7DBE8C">
        <w:rPr>
          <w:sz w:val="24"/>
          <w:szCs w:val="24"/>
        </w:rPr>
        <w:t>Unit testing, integration testing, and user acceptance testing.</w:t>
      </w:r>
    </w:p>
    <w:p w:rsidR="2C7DBE8C" w:rsidP="366CBE4B" w:rsidRDefault="2C7DBE8C" w14:paraId="66616B9A" w14:textId="47E96698">
      <w:pPr>
        <w:pStyle w:val="ListParagraph"/>
        <w:numPr>
          <w:ilvl w:val="0"/>
          <w:numId w:val="17"/>
        </w:numPr>
        <w:rPr>
          <w:sz w:val="24"/>
          <w:szCs w:val="24"/>
        </w:rPr>
      </w:pPr>
      <w:r w:rsidRPr="366CBE4B" w:rsidR="2C7DBE8C">
        <w:rPr>
          <w:sz w:val="24"/>
          <w:szCs w:val="24"/>
        </w:rPr>
        <w:t>Identifying and resolving any issues or defects.</w:t>
      </w:r>
    </w:p>
    <w:p w:rsidR="2C7DBE8C" w:rsidP="366CBE4B" w:rsidRDefault="2C7DBE8C" w14:paraId="16E69B7B" w14:textId="652D3F79">
      <w:pPr>
        <w:pStyle w:val="ListParagraph"/>
        <w:numPr>
          <w:ilvl w:val="0"/>
          <w:numId w:val="17"/>
        </w:numPr>
        <w:rPr>
          <w:sz w:val="24"/>
          <w:szCs w:val="24"/>
        </w:rPr>
      </w:pPr>
      <w:r w:rsidRPr="366CBE4B" w:rsidR="2C7DBE8C">
        <w:rPr>
          <w:sz w:val="24"/>
          <w:szCs w:val="24"/>
        </w:rPr>
        <w:t>Ensuring the system is secure and compliant with industry standards.</w:t>
      </w:r>
    </w:p>
    <w:p w:rsidR="2C7DBE8C" w:rsidP="366CBE4B" w:rsidRDefault="2C7DBE8C" w14:paraId="4726E230" w14:textId="41C02534">
      <w:pPr>
        <w:pStyle w:val="Heading2"/>
      </w:pPr>
      <w:r w:rsidR="2C7DBE8C">
        <w:rPr/>
        <w:t>6. Go-Live and Post-Implementation Support</w:t>
      </w:r>
    </w:p>
    <w:p w:rsidR="2C7DBE8C" w:rsidP="366CBE4B" w:rsidRDefault="2C7DBE8C" w14:paraId="3BA16F34" w14:textId="46650731">
      <w:pPr>
        <w:pStyle w:val="Normal"/>
      </w:pPr>
      <w:r w:rsidR="2C7DBE8C">
        <w:rPr/>
        <w:t>The final phase involves the actual implementation of the upgraded ERP system and providing post-implementation support. This includes:</w:t>
      </w:r>
    </w:p>
    <w:p w:rsidR="2C7DBE8C" w:rsidP="366CBE4B" w:rsidRDefault="2C7DBE8C" w14:paraId="41516C21" w14:textId="20FBD24A">
      <w:pPr>
        <w:pStyle w:val="ListParagraph"/>
        <w:numPr>
          <w:ilvl w:val="0"/>
          <w:numId w:val="18"/>
        </w:numPr>
        <w:rPr>
          <w:sz w:val="24"/>
          <w:szCs w:val="24"/>
        </w:rPr>
      </w:pPr>
      <w:r w:rsidRPr="366CBE4B" w:rsidR="2C7DBE8C">
        <w:rPr>
          <w:sz w:val="24"/>
          <w:szCs w:val="24"/>
        </w:rPr>
        <w:t>Deploying the new system in a live environment.</w:t>
      </w:r>
    </w:p>
    <w:p w:rsidR="2C7DBE8C" w:rsidP="366CBE4B" w:rsidRDefault="2C7DBE8C" w14:paraId="64FCA901" w14:textId="3E706E10">
      <w:pPr>
        <w:pStyle w:val="ListParagraph"/>
        <w:numPr>
          <w:ilvl w:val="0"/>
          <w:numId w:val="18"/>
        </w:numPr>
        <w:rPr>
          <w:sz w:val="24"/>
          <w:szCs w:val="24"/>
        </w:rPr>
      </w:pPr>
      <w:r w:rsidRPr="366CBE4B" w:rsidR="2C7DBE8C">
        <w:rPr>
          <w:sz w:val="24"/>
          <w:szCs w:val="24"/>
        </w:rPr>
        <w:t>Monitoring system performance and user feedback.</w:t>
      </w:r>
    </w:p>
    <w:p w:rsidR="2C7DBE8C" w:rsidP="366CBE4B" w:rsidRDefault="2C7DBE8C" w14:paraId="5B671E32" w14:textId="0B407AB4">
      <w:pPr>
        <w:pStyle w:val="ListParagraph"/>
        <w:numPr>
          <w:ilvl w:val="0"/>
          <w:numId w:val="18"/>
        </w:numPr>
        <w:rPr>
          <w:sz w:val="24"/>
          <w:szCs w:val="24"/>
        </w:rPr>
      </w:pPr>
      <w:r w:rsidRPr="366CBE4B" w:rsidR="2C7DBE8C">
        <w:rPr>
          <w:sz w:val="24"/>
          <w:szCs w:val="24"/>
        </w:rPr>
        <w:t>Making necessary adjustments and improvements.</w:t>
      </w:r>
    </w:p>
    <w:p w:rsidR="2C7DBE8C" w:rsidP="366CBE4B" w:rsidRDefault="2C7DBE8C" w14:paraId="7854E178" w14:textId="759353E6">
      <w:pPr>
        <w:pStyle w:val="Heading1"/>
      </w:pPr>
      <w:r w:rsidR="2C7DBE8C">
        <w:rPr/>
        <w:t>Benefits</w:t>
      </w:r>
    </w:p>
    <w:p w:rsidR="2C7DBE8C" w:rsidP="366CBE4B" w:rsidRDefault="2C7DBE8C" w14:paraId="5FD129A4" w14:textId="3948D2AA">
      <w:pPr>
        <w:pStyle w:val="Normal"/>
      </w:pPr>
      <w:r w:rsidR="2C7DBE8C">
        <w:rPr/>
        <w:t>The ERP System Upgrade project is expected to deliver significant benefits to the organization, including:</w:t>
      </w:r>
    </w:p>
    <w:p w:rsidR="2C7DBE8C" w:rsidP="366CBE4B" w:rsidRDefault="2C7DBE8C" w14:paraId="7B6DFBBB" w14:textId="4FB18BCC">
      <w:pPr>
        <w:pStyle w:val="ListParagraph"/>
        <w:numPr>
          <w:ilvl w:val="0"/>
          <w:numId w:val="19"/>
        </w:numPr>
        <w:rPr>
          <w:sz w:val="24"/>
          <w:szCs w:val="24"/>
        </w:rPr>
      </w:pPr>
      <w:r w:rsidRPr="366CBE4B" w:rsidR="2C7DBE8C">
        <w:rPr>
          <w:sz w:val="24"/>
          <w:szCs w:val="24"/>
        </w:rPr>
        <w:t>Operational Efficiency: Reduced downtime and maintenance costs through enhanced ERP functionalities and capabilities.</w:t>
      </w:r>
    </w:p>
    <w:p w:rsidR="2C7DBE8C" w:rsidP="366CBE4B" w:rsidRDefault="2C7DBE8C" w14:paraId="305CB1F1" w14:textId="2832EA29">
      <w:pPr>
        <w:pStyle w:val="ListParagraph"/>
        <w:numPr>
          <w:ilvl w:val="0"/>
          <w:numId w:val="19"/>
        </w:numPr>
        <w:rPr>
          <w:sz w:val="24"/>
          <w:szCs w:val="24"/>
        </w:rPr>
      </w:pPr>
      <w:r w:rsidRPr="366CBE4B" w:rsidR="2C7DBE8C">
        <w:rPr>
          <w:sz w:val="24"/>
          <w:szCs w:val="24"/>
        </w:rPr>
        <w:t>Customer Satisfaction: Improved customer service and engagement through better integration with CRM systems.</w:t>
      </w:r>
    </w:p>
    <w:p w:rsidR="2C7DBE8C" w:rsidP="366CBE4B" w:rsidRDefault="2C7DBE8C" w14:paraId="254EE2E6" w14:textId="47686DA7">
      <w:pPr>
        <w:pStyle w:val="ListParagraph"/>
        <w:numPr>
          <w:ilvl w:val="0"/>
          <w:numId w:val="19"/>
        </w:numPr>
        <w:rPr>
          <w:sz w:val="24"/>
          <w:szCs w:val="24"/>
        </w:rPr>
      </w:pPr>
      <w:r w:rsidRPr="366CBE4B" w:rsidR="2C7DBE8C">
        <w:rPr>
          <w:sz w:val="24"/>
          <w:szCs w:val="24"/>
        </w:rPr>
        <w:t>Innovation: Accelerated innovation with advanced ERP features and analytics.</w:t>
      </w:r>
    </w:p>
    <w:p w:rsidR="2C7DBE8C" w:rsidP="366CBE4B" w:rsidRDefault="2C7DBE8C" w14:paraId="2CC79EC5" w14:textId="582D07FC">
      <w:pPr>
        <w:pStyle w:val="ListParagraph"/>
        <w:numPr>
          <w:ilvl w:val="0"/>
          <w:numId w:val="19"/>
        </w:numPr>
        <w:rPr>
          <w:sz w:val="24"/>
          <w:szCs w:val="24"/>
        </w:rPr>
      </w:pPr>
      <w:r w:rsidRPr="366CBE4B" w:rsidR="2C7DBE8C">
        <w:rPr>
          <w:sz w:val="24"/>
          <w:szCs w:val="24"/>
        </w:rPr>
        <w:t>Security: Enhanced data protection and compliance with updated cybersecurity measures.</w:t>
      </w:r>
    </w:p>
    <w:p w:rsidR="2C7DBE8C" w:rsidP="366CBE4B" w:rsidRDefault="2C7DBE8C" w14:paraId="5B2E85D5" w14:textId="17356D9B">
      <w:pPr>
        <w:pStyle w:val="ListParagraph"/>
        <w:numPr>
          <w:ilvl w:val="0"/>
          <w:numId w:val="19"/>
        </w:numPr>
        <w:rPr>
          <w:sz w:val="24"/>
          <w:szCs w:val="24"/>
        </w:rPr>
      </w:pPr>
      <w:r w:rsidRPr="366CBE4B" w:rsidR="2C7DBE8C">
        <w:rPr>
          <w:sz w:val="24"/>
          <w:szCs w:val="24"/>
        </w:rPr>
        <w:t>Employee Productivity: Increased productivity and collaboration through user-friendly ERP interfaces and tools.</w:t>
      </w:r>
    </w:p>
    <w:p w:rsidR="2C7DBE8C" w:rsidP="366CBE4B" w:rsidRDefault="2C7DBE8C" w14:paraId="75CFF56C" w14:textId="57C553A7">
      <w:pPr>
        <w:pStyle w:val="Heading1"/>
      </w:pPr>
      <w:r w:rsidR="2C7DBE8C">
        <w:rPr/>
        <w:t>Implementation Steps</w:t>
      </w:r>
    </w:p>
    <w:p w:rsidR="2C7DBE8C" w:rsidP="366CBE4B" w:rsidRDefault="2C7DBE8C" w14:paraId="68448742" w14:textId="035FB220">
      <w:pPr>
        <w:pStyle w:val="Heading2"/>
      </w:pPr>
      <w:r w:rsidR="2C7DBE8C">
        <w:rPr/>
        <w:t>Phase 1: Planning</w:t>
      </w:r>
    </w:p>
    <w:p w:rsidR="2C7DBE8C" w:rsidP="366CBE4B" w:rsidRDefault="2C7DBE8C" w14:paraId="0982C92C" w14:textId="73804ED9">
      <w:pPr>
        <w:pStyle w:val="ListParagraph"/>
        <w:numPr>
          <w:ilvl w:val="0"/>
          <w:numId w:val="20"/>
        </w:numPr>
        <w:rPr>
          <w:sz w:val="24"/>
          <w:szCs w:val="24"/>
        </w:rPr>
      </w:pPr>
      <w:r w:rsidRPr="366CBE4B" w:rsidR="2C7DBE8C">
        <w:rPr>
          <w:sz w:val="24"/>
          <w:szCs w:val="24"/>
        </w:rPr>
        <w:t>Define project goals and objectives.</w:t>
      </w:r>
    </w:p>
    <w:p w:rsidR="2C7DBE8C" w:rsidP="366CBE4B" w:rsidRDefault="2C7DBE8C" w14:paraId="4C49D14C" w14:textId="18C62528">
      <w:pPr>
        <w:pStyle w:val="ListParagraph"/>
        <w:numPr>
          <w:ilvl w:val="0"/>
          <w:numId w:val="20"/>
        </w:numPr>
        <w:rPr>
          <w:sz w:val="24"/>
          <w:szCs w:val="24"/>
        </w:rPr>
      </w:pPr>
      <w:r w:rsidRPr="366CBE4B" w:rsidR="2C7DBE8C">
        <w:rPr>
          <w:sz w:val="24"/>
          <w:szCs w:val="24"/>
        </w:rPr>
        <w:t>Conduct a needs assessment and gap analysis.</w:t>
      </w:r>
    </w:p>
    <w:p w:rsidR="2C7DBE8C" w:rsidP="366CBE4B" w:rsidRDefault="2C7DBE8C" w14:paraId="27D06A0C" w14:textId="30453F67">
      <w:pPr>
        <w:pStyle w:val="ListParagraph"/>
        <w:numPr>
          <w:ilvl w:val="0"/>
          <w:numId w:val="20"/>
        </w:numPr>
        <w:rPr>
          <w:sz w:val="24"/>
          <w:szCs w:val="24"/>
        </w:rPr>
      </w:pPr>
      <w:r w:rsidRPr="366CBE4B" w:rsidR="2C7DBE8C">
        <w:rPr>
          <w:sz w:val="24"/>
          <w:szCs w:val="24"/>
        </w:rPr>
        <w:t>Develop a detailed project plan and timeline.</w:t>
      </w:r>
    </w:p>
    <w:p w:rsidR="2C7DBE8C" w:rsidP="366CBE4B" w:rsidRDefault="2C7DBE8C" w14:paraId="45D7937D" w14:textId="179F1C50">
      <w:pPr>
        <w:pStyle w:val="Heading2"/>
      </w:pPr>
      <w:r w:rsidR="2C7DBE8C">
        <w:rPr/>
        <w:t>Phase 2: System Design and Development</w:t>
      </w:r>
    </w:p>
    <w:p w:rsidR="2C7DBE8C" w:rsidP="366CBE4B" w:rsidRDefault="2C7DBE8C" w14:paraId="602B3D02" w14:textId="2FFA2F83">
      <w:pPr>
        <w:pStyle w:val="ListParagraph"/>
        <w:numPr>
          <w:ilvl w:val="0"/>
          <w:numId w:val="21"/>
        </w:numPr>
        <w:rPr>
          <w:sz w:val="24"/>
          <w:szCs w:val="24"/>
        </w:rPr>
      </w:pPr>
      <w:r w:rsidRPr="366CBE4B" w:rsidR="2C7DBE8C">
        <w:rPr>
          <w:sz w:val="24"/>
          <w:szCs w:val="24"/>
        </w:rPr>
        <w:t>Define system architecture and data models.</w:t>
      </w:r>
    </w:p>
    <w:p w:rsidR="2C7DBE8C" w:rsidP="366CBE4B" w:rsidRDefault="2C7DBE8C" w14:paraId="2BB9DC8C" w14:textId="7F8D53F2">
      <w:pPr>
        <w:pStyle w:val="ListParagraph"/>
        <w:numPr>
          <w:ilvl w:val="0"/>
          <w:numId w:val="21"/>
        </w:numPr>
        <w:rPr>
          <w:sz w:val="24"/>
          <w:szCs w:val="24"/>
        </w:rPr>
      </w:pPr>
      <w:r w:rsidRPr="366CBE4B" w:rsidR="2C7DBE8C">
        <w:rPr>
          <w:sz w:val="24"/>
          <w:szCs w:val="24"/>
        </w:rPr>
        <w:t>Develop new modules and functionalities.</w:t>
      </w:r>
    </w:p>
    <w:p w:rsidR="2C7DBE8C" w:rsidP="366CBE4B" w:rsidRDefault="2C7DBE8C" w14:paraId="3E10BD6C" w14:textId="0C87E915">
      <w:pPr>
        <w:pStyle w:val="ListParagraph"/>
        <w:numPr>
          <w:ilvl w:val="0"/>
          <w:numId w:val="21"/>
        </w:numPr>
        <w:rPr>
          <w:sz w:val="24"/>
          <w:szCs w:val="24"/>
        </w:rPr>
      </w:pPr>
      <w:r w:rsidRPr="366CBE4B" w:rsidR="2C7DBE8C">
        <w:rPr>
          <w:sz w:val="24"/>
          <w:szCs w:val="24"/>
        </w:rPr>
        <w:t>Ensure compatibility with existing systems and data.</w:t>
      </w:r>
    </w:p>
    <w:p w:rsidR="2C7DBE8C" w:rsidP="366CBE4B" w:rsidRDefault="2C7DBE8C" w14:paraId="31FF94E3" w14:textId="0498E00A">
      <w:pPr>
        <w:pStyle w:val="Heading2"/>
      </w:pPr>
      <w:r w:rsidR="2C7DBE8C">
        <w:rPr/>
        <w:t>Phase 3: Data Migration</w:t>
      </w:r>
    </w:p>
    <w:p w:rsidR="2C7DBE8C" w:rsidP="366CBE4B" w:rsidRDefault="2C7DBE8C" w14:paraId="4D60F290" w14:textId="239A118F">
      <w:pPr>
        <w:pStyle w:val="ListParagraph"/>
        <w:numPr>
          <w:ilvl w:val="0"/>
          <w:numId w:val="22"/>
        </w:numPr>
        <w:rPr>
          <w:sz w:val="24"/>
          <w:szCs w:val="24"/>
        </w:rPr>
      </w:pPr>
      <w:r w:rsidRPr="366CBE4B" w:rsidR="2C7DBE8C">
        <w:rPr>
          <w:sz w:val="24"/>
          <w:szCs w:val="24"/>
        </w:rPr>
        <w:t>Extract, cleanse, and transform data.</w:t>
      </w:r>
    </w:p>
    <w:p w:rsidR="2C7DBE8C" w:rsidP="366CBE4B" w:rsidRDefault="2C7DBE8C" w14:paraId="41A4B94D" w14:textId="700D892A">
      <w:pPr>
        <w:pStyle w:val="ListParagraph"/>
        <w:numPr>
          <w:ilvl w:val="0"/>
          <w:numId w:val="22"/>
        </w:numPr>
        <w:rPr>
          <w:sz w:val="24"/>
          <w:szCs w:val="24"/>
        </w:rPr>
      </w:pPr>
      <w:r w:rsidRPr="366CBE4B" w:rsidR="2C7DBE8C">
        <w:rPr>
          <w:sz w:val="24"/>
          <w:szCs w:val="24"/>
        </w:rPr>
        <w:t>Ensure data integrity and consistency.</w:t>
      </w:r>
    </w:p>
    <w:p w:rsidR="2C7DBE8C" w:rsidP="366CBE4B" w:rsidRDefault="2C7DBE8C" w14:paraId="54248B94" w14:textId="0177BE07">
      <w:pPr>
        <w:pStyle w:val="ListParagraph"/>
        <w:numPr>
          <w:ilvl w:val="0"/>
          <w:numId w:val="22"/>
        </w:numPr>
        <w:rPr>
          <w:sz w:val="24"/>
          <w:szCs w:val="24"/>
        </w:rPr>
      </w:pPr>
      <w:r w:rsidRPr="366CBE4B" w:rsidR="2C7DBE8C">
        <w:rPr>
          <w:sz w:val="24"/>
          <w:szCs w:val="24"/>
        </w:rPr>
        <w:t>Validate migrated data in the new system.</w:t>
      </w:r>
    </w:p>
    <w:p w:rsidR="2C7DBE8C" w:rsidP="366CBE4B" w:rsidRDefault="2C7DBE8C" w14:paraId="245EAB1E" w14:textId="33101EE2">
      <w:pPr>
        <w:pStyle w:val="Heading2"/>
      </w:pPr>
      <w:r w:rsidR="2C7DBE8C">
        <w:rPr/>
        <w:t>Phase 4: User Training and Support</w:t>
      </w:r>
    </w:p>
    <w:p w:rsidR="2C7DBE8C" w:rsidP="366CBE4B" w:rsidRDefault="2C7DBE8C" w14:paraId="1D38E3E3" w14:textId="46A5082C">
      <w:pPr>
        <w:pStyle w:val="ListParagraph"/>
        <w:numPr>
          <w:ilvl w:val="0"/>
          <w:numId w:val="23"/>
        </w:numPr>
        <w:rPr>
          <w:sz w:val="24"/>
          <w:szCs w:val="24"/>
        </w:rPr>
      </w:pPr>
      <w:r w:rsidRPr="366CBE4B" w:rsidR="2C7DBE8C">
        <w:rPr>
          <w:sz w:val="24"/>
          <w:szCs w:val="24"/>
        </w:rPr>
        <w:t>Develop user training manuals and guides.</w:t>
      </w:r>
    </w:p>
    <w:p w:rsidR="2C7DBE8C" w:rsidP="366CBE4B" w:rsidRDefault="2C7DBE8C" w14:paraId="4CEBED9D" w14:textId="0BEB3B18">
      <w:pPr>
        <w:pStyle w:val="ListParagraph"/>
        <w:numPr>
          <w:ilvl w:val="0"/>
          <w:numId w:val="23"/>
        </w:numPr>
        <w:rPr>
          <w:sz w:val="24"/>
          <w:szCs w:val="24"/>
        </w:rPr>
      </w:pPr>
      <w:r w:rsidRPr="366CBE4B" w:rsidR="2C7DBE8C">
        <w:rPr>
          <w:sz w:val="24"/>
          <w:szCs w:val="24"/>
        </w:rPr>
        <w:t>Conduct training sessions for different user groups.</w:t>
      </w:r>
    </w:p>
    <w:p w:rsidR="2C7DBE8C" w:rsidP="366CBE4B" w:rsidRDefault="2C7DBE8C" w14:paraId="10F9675E" w14:textId="61433577">
      <w:pPr>
        <w:pStyle w:val="ListParagraph"/>
        <w:numPr>
          <w:ilvl w:val="0"/>
          <w:numId w:val="23"/>
        </w:numPr>
        <w:rPr>
          <w:sz w:val="24"/>
          <w:szCs w:val="24"/>
        </w:rPr>
      </w:pPr>
      <w:r w:rsidRPr="366CBE4B" w:rsidR="2C7DBE8C">
        <w:rPr>
          <w:sz w:val="24"/>
          <w:szCs w:val="24"/>
        </w:rPr>
        <w:t>Provide ongoing support and troubleshooting.</w:t>
      </w:r>
    </w:p>
    <w:p w:rsidR="2C7DBE8C" w:rsidP="366CBE4B" w:rsidRDefault="2C7DBE8C" w14:paraId="308351F0" w14:textId="70F89516">
      <w:pPr>
        <w:pStyle w:val="Heading2"/>
      </w:pPr>
      <w:r w:rsidR="2C7DBE8C">
        <w:rPr/>
        <w:t>Phase 5: System Testing and Quality Assurance</w:t>
      </w:r>
    </w:p>
    <w:p w:rsidR="2C7DBE8C" w:rsidP="366CBE4B" w:rsidRDefault="2C7DBE8C" w14:paraId="01453B50" w14:textId="6B0A7D79">
      <w:pPr>
        <w:pStyle w:val="ListParagraph"/>
        <w:numPr>
          <w:ilvl w:val="0"/>
          <w:numId w:val="24"/>
        </w:numPr>
        <w:rPr>
          <w:sz w:val="24"/>
          <w:szCs w:val="24"/>
        </w:rPr>
      </w:pPr>
      <w:r w:rsidRPr="366CBE4B" w:rsidR="2C7DBE8C">
        <w:rPr>
          <w:sz w:val="24"/>
          <w:szCs w:val="24"/>
        </w:rPr>
        <w:t>Conduct unit testing, integration testing, and user acceptance testing.</w:t>
      </w:r>
    </w:p>
    <w:p w:rsidR="2C7DBE8C" w:rsidP="366CBE4B" w:rsidRDefault="2C7DBE8C" w14:paraId="3A753A7E" w14:textId="636CEB15">
      <w:pPr>
        <w:pStyle w:val="ListParagraph"/>
        <w:numPr>
          <w:ilvl w:val="0"/>
          <w:numId w:val="24"/>
        </w:numPr>
        <w:rPr>
          <w:sz w:val="24"/>
          <w:szCs w:val="24"/>
        </w:rPr>
      </w:pPr>
      <w:r w:rsidRPr="366CBE4B" w:rsidR="2C7DBE8C">
        <w:rPr>
          <w:sz w:val="24"/>
          <w:szCs w:val="24"/>
        </w:rPr>
        <w:t>Identify and resolve any issues or defects.</w:t>
      </w:r>
    </w:p>
    <w:p w:rsidR="2C7DBE8C" w:rsidP="366CBE4B" w:rsidRDefault="2C7DBE8C" w14:paraId="3E66C742" w14:textId="4D0E19A4">
      <w:pPr>
        <w:pStyle w:val="ListParagraph"/>
        <w:numPr>
          <w:ilvl w:val="0"/>
          <w:numId w:val="24"/>
        </w:numPr>
        <w:rPr>
          <w:sz w:val="24"/>
          <w:szCs w:val="24"/>
        </w:rPr>
      </w:pPr>
      <w:r w:rsidRPr="366CBE4B" w:rsidR="2C7DBE8C">
        <w:rPr>
          <w:sz w:val="24"/>
          <w:szCs w:val="24"/>
        </w:rPr>
        <w:t>Ensure the system is secure and compliant with industry standards.</w:t>
      </w:r>
    </w:p>
    <w:p w:rsidR="2C7DBE8C" w:rsidP="366CBE4B" w:rsidRDefault="2C7DBE8C" w14:paraId="418B78D2" w14:textId="7A9B7FB7">
      <w:pPr>
        <w:pStyle w:val="Heading2"/>
      </w:pPr>
      <w:r w:rsidR="2C7DBE8C">
        <w:rPr/>
        <w:t>Phase 6: Go-Live and Post-Implementation Support</w:t>
      </w:r>
    </w:p>
    <w:p w:rsidR="2C7DBE8C" w:rsidP="366CBE4B" w:rsidRDefault="2C7DBE8C" w14:paraId="373B6B9F" w14:textId="004DD883">
      <w:pPr>
        <w:pStyle w:val="ListParagraph"/>
        <w:numPr>
          <w:ilvl w:val="0"/>
          <w:numId w:val="25"/>
        </w:numPr>
        <w:rPr>
          <w:sz w:val="24"/>
          <w:szCs w:val="24"/>
        </w:rPr>
      </w:pPr>
      <w:r w:rsidRPr="366CBE4B" w:rsidR="2C7DBE8C">
        <w:rPr>
          <w:sz w:val="24"/>
          <w:szCs w:val="24"/>
        </w:rPr>
        <w:t>Deploy the new system in a live environment.</w:t>
      </w:r>
    </w:p>
    <w:p w:rsidR="2C7DBE8C" w:rsidP="366CBE4B" w:rsidRDefault="2C7DBE8C" w14:paraId="0CF7B279" w14:textId="64CFCD1F">
      <w:pPr>
        <w:pStyle w:val="ListParagraph"/>
        <w:numPr>
          <w:ilvl w:val="0"/>
          <w:numId w:val="25"/>
        </w:numPr>
        <w:rPr>
          <w:sz w:val="24"/>
          <w:szCs w:val="24"/>
        </w:rPr>
      </w:pPr>
      <w:r w:rsidRPr="366CBE4B" w:rsidR="2C7DBE8C">
        <w:rPr>
          <w:sz w:val="24"/>
          <w:szCs w:val="24"/>
        </w:rPr>
        <w:t>Monitor system performance and user feedback.</w:t>
      </w:r>
    </w:p>
    <w:p w:rsidR="2C7DBE8C" w:rsidP="366CBE4B" w:rsidRDefault="2C7DBE8C" w14:paraId="1D0006A0" w14:textId="044121E5">
      <w:pPr>
        <w:pStyle w:val="ListParagraph"/>
        <w:numPr>
          <w:ilvl w:val="0"/>
          <w:numId w:val="25"/>
        </w:numPr>
        <w:rPr>
          <w:sz w:val="24"/>
          <w:szCs w:val="24"/>
        </w:rPr>
      </w:pPr>
      <w:r w:rsidRPr="366CBE4B" w:rsidR="2C7DBE8C">
        <w:rPr>
          <w:sz w:val="24"/>
          <w:szCs w:val="24"/>
        </w:rPr>
        <w:t>Make necessary adjustments and improvements.</w:t>
      </w:r>
    </w:p>
    <w:p w:rsidR="2C7DBE8C" w:rsidP="366CBE4B" w:rsidRDefault="2C7DBE8C" w14:paraId="3406CC26" w14:textId="3B2FF104">
      <w:pPr>
        <w:pStyle w:val="Heading1"/>
      </w:pPr>
      <w:r w:rsidR="2C7DBE8C">
        <w:rPr/>
        <w:t>ERP System Upgrade Project</w:t>
      </w:r>
    </w:p>
    <w:p w:rsidR="2C7DBE8C" w:rsidP="366CBE4B" w:rsidRDefault="2C7DBE8C" w14:paraId="47F75020" w14:textId="44A9ACB8">
      <w:pPr>
        <w:pStyle w:val="Heading2"/>
      </w:pPr>
      <w:r w:rsidR="2C7DBE8C">
        <w:rPr/>
        <w:t>Phase 1: Planning</w:t>
      </w:r>
    </w:p>
    <w:p w:rsidR="2C7DBE8C" w:rsidP="366CBE4B" w:rsidRDefault="2C7DBE8C" w14:paraId="335BD9AA" w14:textId="6E44B14D">
      <w:pPr>
        <w:pStyle w:val="ListParagraph"/>
        <w:numPr>
          <w:ilvl w:val="0"/>
          <w:numId w:val="32"/>
        </w:numPr>
        <w:rPr>
          <w:sz w:val="24"/>
          <w:szCs w:val="24"/>
        </w:rPr>
      </w:pPr>
      <w:r w:rsidRPr="366CBE4B" w:rsidR="2C7DBE8C">
        <w:rPr>
          <w:sz w:val="24"/>
          <w:szCs w:val="24"/>
        </w:rPr>
        <w:t>Define project goals and objectives.</w:t>
      </w:r>
    </w:p>
    <w:p w:rsidR="2C7DBE8C" w:rsidP="366CBE4B" w:rsidRDefault="2C7DBE8C" w14:paraId="4C307A23" w14:textId="6F2082BA">
      <w:pPr>
        <w:pStyle w:val="ListParagraph"/>
        <w:numPr>
          <w:ilvl w:val="0"/>
          <w:numId w:val="32"/>
        </w:numPr>
        <w:rPr>
          <w:sz w:val="24"/>
          <w:szCs w:val="24"/>
        </w:rPr>
      </w:pPr>
      <w:r w:rsidRPr="366CBE4B" w:rsidR="2C7DBE8C">
        <w:rPr>
          <w:sz w:val="24"/>
          <w:szCs w:val="24"/>
        </w:rPr>
        <w:t>Conduct a needs assessment and gap analysis.</w:t>
      </w:r>
    </w:p>
    <w:p w:rsidR="2C7DBE8C" w:rsidP="366CBE4B" w:rsidRDefault="2C7DBE8C" w14:paraId="5D54D82C" w14:textId="055876CA">
      <w:pPr>
        <w:pStyle w:val="ListParagraph"/>
        <w:numPr>
          <w:ilvl w:val="0"/>
          <w:numId w:val="32"/>
        </w:numPr>
        <w:rPr>
          <w:sz w:val="24"/>
          <w:szCs w:val="24"/>
        </w:rPr>
      </w:pPr>
      <w:r w:rsidRPr="366CBE4B" w:rsidR="2C7DBE8C">
        <w:rPr>
          <w:sz w:val="24"/>
          <w:szCs w:val="24"/>
        </w:rPr>
        <w:t>Develop a detailed project plan and timeline.</w:t>
      </w:r>
    </w:p>
    <w:p w:rsidR="2C7DBE8C" w:rsidP="366CBE4B" w:rsidRDefault="2C7DBE8C" w14:paraId="0C568210" w14:textId="0A6DEAED">
      <w:pPr>
        <w:pStyle w:val="Heading2"/>
      </w:pPr>
      <w:r w:rsidR="2C7DBE8C">
        <w:rPr/>
        <w:t>Phase 2: System Design and Development</w:t>
      </w:r>
    </w:p>
    <w:p w:rsidR="2C7DBE8C" w:rsidP="366CBE4B" w:rsidRDefault="2C7DBE8C" w14:paraId="5A101B0D" w14:textId="0090DD7F">
      <w:pPr>
        <w:pStyle w:val="ListParagraph"/>
        <w:numPr>
          <w:ilvl w:val="0"/>
          <w:numId w:val="33"/>
        </w:numPr>
        <w:rPr>
          <w:sz w:val="24"/>
          <w:szCs w:val="24"/>
        </w:rPr>
      </w:pPr>
      <w:r w:rsidRPr="366CBE4B" w:rsidR="2C7DBE8C">
        <w:rPr>
          <w:sz w:val="24"/>
          <w:szCs w:val="24"/>
        </w:rPr>
        <w:t>Define system architecture and data models.</w:t>
      </w:r>
    </w:p>
    <w:p w:rsidR="2C7DBE8C" w:rsidP="366CBE4B" w:rsidRDefault="2C7DBE8C" w14:paraId="290F097F" w14:textId="136ABBE6">
      <w:pPr>
        <w:pStyle w:val="ListParagraph"/>
        <w:numPr>
          <w:ilvl w:val="0"/>
          <w:numId w:val="33"/>
        </w:numPr>
        <w:rPr>
          <w:sz w:val="24"/>
          <w:szCs w:val="24"/>
        </w:rPr>
      </w:pPr>
      <w:r w:rsidRPr="366CBE4B" w:rsidR="2C7DBE8C">
        <w:rPr>
          <w:sz w:val="24"/>
          <w:szCs w:val="24"/>
        </w:rPr>
        <w:t>Develop new modules and functionalities.</w:t>
      </w:r>
    </w:p>
    <w:p w:rsidR="2C7DBE8C" w:rsidP="366CBE4B" w:rsidRDefault="2C7DBE8C" w14:paraId="24E4E90B" w14:textId="48C620E4">
      <w:pPr>
        <w:pStyle w:val="ListParagraph"/>
        <w:numPr>
          <w:ilvl w:val="0"/>
          <w:numId w:val="33"/>
        </w:numPr>
        <w:rPr>
          <w:sz w:val="24"/>
          <w:szCs w:val="24"/>
        </w:rPr>
      </w:pPr>
      <w:r w:rsidRPr="366CBE4B" w:rsidR="2C7DBE8C">
        <w:rPr>
          <w:sz w:val="24"/>
          <w:szCs w:val="24"/>
        </w:rPr>
        <w:t>Ensure compatibility with existing systems and data.</w:t>
      </w:r>
    </w:p>
    <w:p w:rsidR="2C7DBE8C" w:rsidP="366CBE4B" w:rsidRDefault="2C7DBE8C" w14:paraId="51554EF2" w14:textId="6B482EBB">
      <w:pPr>
        <w:pStyle w:val="Heading2"/>
      </w:pPr>
      <w:r w:rsidR="2C7DBE8C">
        <w:rPr/>
        <w:t>Phase 3: Data Migration</w:t>
      </w:r>
    </w:p>
    <w:p w:rsidR="2C7DBE8C" w:rsidP="366CBE4B" w:rsidRDefault="2C7DBE8C" w14:paraId="5BF72766" w14:textId="667D0D3C">
      <w:pPr>
        <w:pStyle w:val="ListParagraph"/>
        <w:numPr>
          <w:ilvl w:val="0"/>
          <w:numId w:val="34"/>
        </w:numPr>
        <w:rPr>
          <w:sz w:val="24"/>
          <w:szCs w:val="24"/>
        </w:rPr>
      </w:pPr>
      <w:r w:rsidRPr="366CBE4B" w:rsidR="2C7DBE8C">
        <w:rPr>
          <w:sz w:val="24"/>
          <w:szCs w:val="24"/>
        </w:rPr>
        <w:t>Extract, cleanse, and transform data.</w:t>
      </w:r>
    </w:p>
    <w:p w:rsidR="2C7DBE8C" w:rsidP="366CBE4B" w:rsidRDefault="2C7DBE8C" w14:paraId="5E9F92D9" w14:textId="0AC99166">
      <w:pPr>
        <w:pStyle w:val="ListParagraph"/>
        <w:numPr>
          <w:ilvl w:val="0"/>
          <w:numId w:val="34"/>
        </w:numPr>
        <w:rPr>
          <w:sz w:val="24"/>
          <w:szCs w:val="24"/>
        </w:rPr>
      </w:pPr>
      <w:r w:rsidRPr="366CBE4B" w:rsidR="2C7DBE8C">
        <w:rPr>
          <w:sz w:val="24"/>
          <w:szCs w:val="24"/>
        </w:rPr>
        <w:t>Ensure data integrity and consistency.</w:t>
      </w:r>
    </w:p>
    <w:p w:rsidR="2C7DBE8C" w:rsidP="366CBE4B" w:rsidRDefault="2C7DBE8C" w14:paraId="082320B3" w14:textId="1A1965D6">
      <w:pPr>
        <w:pStyle w:val="ListParagraph"/>
        <w:numPr>
          <w:ilvl w:val="0"/>
          <w:numId w:val="34"/>
        </w:numPr>
        <w:rPr>
          <w:sz w:val="24"/>
          <w:szCs w:val="24"/>
        </w:rPr>
      </w:pPr>
      <w:r w:rsidRPr="366CBE4B" w:rsidR="2C7DBE8C">
        <w:rPr>
          <w:sz w:val="24"/>
          <w:szCs w:val="24"/>
        </w:rPr>
        <w:t>Validate migrated data in the new system.</w:t>
      </w:r>
    </w:p>
    <w:p w:rsidR="2C7DBE8C" w:rsidP="366CBE4B" w:rsidRDefault="2C7DBE8C" w14:paraId="532BA72C" w14:textId="579CBAA2">
      <w:pPr>
        <w:pStyle w:val="Heading2"/>
      </w:pPr>
      <w:r w:rsidR="2C7DBE8C">
        <w:rPr/>
        <w:t>Phase 4: User Training and Support</w:t>
      </w:r>
    </w:p>
    <w:p w:rsidR="2C7DBE8C" w:rsidP="366CBE4B" w:rsidRDefault="2C7DBE8C" w14:paraId="209A53EB" w14:textId="46A978BA">
      <w:pPr>
        <w:pStyle w:val="ListParagraph"/>
        <w:numPr>
          <w:ilvl w:val="0"/>
          <w:numId w:val="35"/>
        </w:numPr>
        <w:rPr>
          <w:sz w:val="24"/>
          <w:szCs w:val="24"/>
        </w:rPr>
      </w:pPr>
      <w:r w:rsidRPr="366CBE4B" w:rsidR="2C7DBE8C">
        <w:rPr>
          <w:sz w:val="24"/>
          <w:szCs w:val="24"/>
        </w:rPr>
        <w:t>Develop user training manuals and guides.</w:t>
      </w:r>
    </w:p>
    <w:p w:rsidR="2C7DBE8C" w:rsidP="366CBE4B" w:rsidRDefault="2C7DBE8C" w14:paraId="27C4C15D" w14:textId="5B804FCB">
      <w:pPr>
        <w:pStyle w:val="ListParagraph"/>
        <w:numPr>
          <w:ilvl w:val="0"/>
          <w:numId w:val="35"/>
        </w:numPr>
        <w:rPr>
          <w:sz w:val="24"/>
          <w:szCs w:val="24"/>
        </w:rPr>
      </w:pPr>
      <w:r w:rsidRPr="366CBE4B" w:rsidR="2C7DBE8C">
        <w:rPr>
          <w:sz w:val="24"/>
          <w:szCs w:val="24"/>
        </w:rPr>
        <w:t>Conduct training sessions for different user groups.</w:t>
      </w:r>
    </w:p>
    <w:p w:rsidR="2C7DBE8C" w:rsidP="366CBE4B" w:rsidRDefault="2C7DBE8C" w14:paraId="6EBFDC46" w14:textId="024D1F0C">
      <w:pPr>
        <w:pStyle w:val="ListParagraph"/>
        <w:numPr>
          <w:ilvl w:val="0"/>
          <w:numId w:val="35"/>
        </w:numPr>
        <w:rPr>
          <w:sz w:val="24"/>
          <w:szCs w:val="24"/>
        </w:rPr>
      </w:pPr>
      <w:r w:rsidRPr="366CBE4B" w:rsidR="2C7DBE8C">
        <w:rPr>
          <w:sz w:val="24"/>
          <w:szCs w:val="24"/>
        </w:rPr>
        <w:t>Provide ongoing support and troubleshooting.</w:t>
      </w:r>
    </w:p>
    <w:p w:rsidR="2C7DBE8C" w:rsidP="366CBE4B" w:rsidRDefault="2C7DBE8C" w14:paraId="503D6C64" w14:textId="16DB5585">
      <w:pPr>
        <w:pStyle w:val="Heading2"/>
      </w:pPr>
      <w:r w:rsidR="2C7DBE8C">
        <w:rPr/>
        <w:t>Phase 5: System Testing and Quality Assurance</w:t>
      </w:r>
    </w:p>
    <w:p w:rsidR="2C7DBE8C" w:rsidP="366CBE4B" w:rsidRDefault="2C7DBE8C" w14:paraId="0516CEF0" w14:textId="223236CD">
      <w:pPr>
        <w:pStyle w:val="ListParagraph"/>
        <w:numPr>
          <w:ilvl w:val="0"/>
          <w:numId w:val="36"/>
        </w:numPr>
        <w:rPr>
          <w:sz w:val="24"/>
          <w:szCs w:val="24"/>
        </w:rPr>
      </w:pPr>
      <w:r w:rsidRPr="366CBE4B" w:rsidR="2C7DBE8C">
        <w:rPr>
          <w:sz w:val="24"/>
          <w:szCs w:val="24"/>
        </w:rPr>
        <w:t>Conduct unit testing, integration testing, and user acceptance testing.</w:t>
      </w:r>
    </w:p>
    <w:p w:rsidR="2C7DBE8C" w:rsidP="366CBE4B" w:rsidRDefault="2C7DBE8C" w14:paraId="7B798D32" w14:textId="47D873EC">
      <w:pPr>
        <w:pStyle w:val="ListParagraph"/>
        <w:numPr>
          <w:ilvl w:val="0"/>
          <w:numId w:val="36"/>
        </w:numPr>
        <w:rPr>
          <w:sz w:val="24"/>
          <w:szCs w:val="24"/>
        </w:rPr>
      </w:pPr>
      <w:r w:rsidRPr="366CBE4B" w:rsidR="2C7DBE8C">
        <w:rPr>
          <w:sz w:val="24"/>
          <w:szCs w:val="24"/>
        </w:rPr>
        <w:t>Identify and resolve any issues or defects.</w:t>
      </w:r>
    </w:p>
    <w:p w:rsidR="2C7DBE8C" w:rsidP="366CBE4B" w:rsidRDefault="2C7DBE8C" w14:paraId="11A28D5E" w14:textId="75A4B568">
      <w:pPr>
        <w:pStyle w:val="ListParagraph"/>
        <w:numPr>
          <w:ilvl w:val="0"/>
          <w:numId w:val="36"/>
        </w:numPr>
        <w:rPr>
          <w:sz w:val="24"/>
          <w:szCs w:val="24"/>
        </w:rPr>
      </w:pPr>
      <w:r w:rsidRPr="366CBE4B" w:rsidR="2C7DBE8C">
        <w:rPr>
          <w:sz w:val="24"/>
          <w:szCs w:val="24"/>
        </w:rPr>
        <w:t>Ensure the system is secure and compliant with industry standards.</w:t>
      </w:r>
    </w:p>
    <w:p w:rsidR="2C7DBE8C" w:rsidP="366CBE4B" w:rsidRDefault="2C7DBE8C" w14:paraId="7390570D" w14:textId="18F6E59E">
      <w:pPr>
        <w:pStyle w:val="Heading2"/>
      </w:pPr>
      <w:r w:rsidR="2C7DBE8C">
        <w:rPr/>
        <w:t>Phase 6: Go-Live and Post-Implementation Support</w:t>
      </w:r>
    </w:p>
    <w:p w:rsidR="2C7DBE8C" w:rsidP="366CBE4B" w:rsidRDefault="2C7DBE8C" w14:paraId="5D14B9E2" w14:textId="0ED258FF">
      <w:pPr>
        <w:pStyle w:val="ListParagraph"/>
        <w:numPr>
          <w:ilvl w:val="0"/>
          <w:numId w:val="37"/>
        </w:numPr>
        <w:rPr>
          <w:sz w:val="24"/>
          <w:szCs w:val="24"/>
        </w:rPr>
      </w:pPr>
      <w:r w:rsidRPr="366CBE4B" w:rsidR="2C7DBE8C">
        <w:rPr>
          <w:sz w:val="24"/>
          <w:szCs w:val="24"/>
        </w:rPr>
        <w:t>Deploy the new system in a live environment.</w:t>
      </w:r>
    </w:p>
    <w:p w:rsidR="2C7DBE8C" w:rsidP="366CBE4B" w:rsidRDefault="2C7DBE8C" w14:paraId="20F7F55C" w14:textId="586EEEF1">
      <w:pPr>
        <w:pStyle w:val="ListParagraph"/>
        <w:numPr>
          <w:ilvl w:val="0"/>
          <w:numId w:val="37"/>
        </w:numPr>
        <w:rPr>
          <w:sz w:val="24"/>
          <w:szCs w:val="24"/>
        </w:rPr>
      </w:pPr>
      <w:r w:rsidRPr="366CBE4B" w:rsidR="2C7DBE8C">
        <w:rPr>
          <w:sz w:val="24"/>
          <w:szCs w:val="24"/>
        </w:rPr>
        <w:t>Monitor system performance and user feedback.</w:t>
      </w:r>
    </w:p>
    <w:p w:rsidR="2C7DBE8C" w:rsidP="366CBE4B" w:rsidRDefault="2C7DBE8C" w14:paraId="60645945" w14:textId="580E5691">
      <w:pPr>
        <w:pStyle w:val="ListParagraph"/>
        <w:numPr>
          <w:ilvl w:val="0"/>
          <w:numId w:val="37"/>
        </w:numPr>
        <w:rPr>
          <w:sz w:val="24"/>
          <w:szCs w:val="24"/>
        </w:rPr>
      </w:pPr>
      <w:r w:rsidRPr="366CBE4B" w:rsidR="2C7DBE8C">
        <w:rPr>
          <w:sz w:val="24"/>
          <w:szCs w:val="24"/>
        </w:rPr>
        <w:t>Make necessary adjustments and improvements.</w:t>
      </w:r>
    </w:p>
    <w:p w:rsidR="2C7DBE8C" w:rsidP="366CBE4B" w:rsidRDefault="2C7DBE8C" w14:paraId="036AE664" w14:textId="3CF7C6CD">
      <w:pPr>
        <w:pStyle w:val="Heading2"/>
      </w:pPr>
      <w:r w:rsidR="2C7DBE8C">
        <w:rPr/>
        <w:t>Benefits</w:t>
      </w:r>
    </w:p>
    <w:p w:rsidR="2C7DBE8C" w:rsidP="366CBE4B" w:rsidRDefault="2C7DBE8C" w14:paraId="10A0808E" w14:textId="5EC05033">
      <w:pPr>
        <w:pStyle w:val="Normal"/>
      </w:pPr>
      <w:r w:rsidR="2C7DBE8C">
        <w:rPr/>
        <w:t>The ERP System Upgrade project is expected to deliver significant benefits to the organization, including:</w:t>
      </w:r>
    </w:p>
    <w:p w:rsidR="2C7DBE8C" w:rsidP="366CBE4B" w:rsidRDefault="2C7DBE8C" w14:paraId="3DC0AA8A" w14:textId="5C239F78">
      <w:pPr>
        <w:pStyle w:val="ListParagraph"/>
        <w:numPr>
          <w:ilvl w:val="0"/>
          <w:numId w:val="38"/>
        </w:numPr>
        <w:rPr>
          <w:sz w:val="24"/>
          <w:szCs w:val="24"/>
        </w:rPr>
      </w:pPr>
      <w:r w:rsidRPr="366CBE4B" w:rsidR="2C7DBE8C">
        <w:rPr>
          <w:sz w:val="24"/>
          <w:szCs w:val="24"/>
        </w:rPr>
        <w:t>Operational Efficiency: Reduced downtime and maintenance costs through enhanced ERP functionalities and capabilities.</w:t>
      </w:r>
    </w:p>
    <w:p w:rsidR="2C7DBE8C" w:rsidP="366CBE4B" w:rsidRDefault="2C7DBE8C" w14:paraId="65B76A97" w14:textId="48EB9964">
      <w:pPr>
        <w:pStyle w:val="ListParagraph"/>
        <w:numPr>
          <w:ilvl w:val="0"/>
          <w:numId w:val="38"/>
        </w:numPr>
        <w:rPr>
          <w:sz w:val="24"/>
          <w:szCs w:val="24"/>
        </w:rPr>
      </w:pPr>
      <w:r w:rsidRPr="366CBE4B" w:rsidR="2C7DBE8C">
        <w:rPr>
          <w:sz w:val="24"/>
          <w:szCs w:val="24"/>
        </w:rPr>
        <w:t>Customer Satisfaction: Improved customer service and engagement through better integration with CRM systems.</w:t>
      </w:r>
    </w:p>
    <w:p w:rsidR="2C7DBE8C" w:rsidP="366CBE4B" w:rsidRDefault="2C7DBE8C" w14:paraId="534979A2" w14:textId="57C5B769">
      <w:pPr>
        <w:pStyle w:val="ListParagraph"/>
        <w:numPr>
          <w:ilvl w:val="0"/>
          <w:numId w:val="38"/>
        </w:numPr>
        <w:rPr>
          <w:sz w:val="24"/>
          <w:szCs w:val="24"/>
        </w:rPr>
      </w:pPr>
      <w:r w:rsidRPr="366CBE4B" w:rsidR="2C7DBE8C">
        <w:rPr>
          <w:sz w:val="24"/>
          <w:szCs w:val="24"/>
        </w:rPr>
        <w:t>Innovation: Accelerated innovation with advanced ERP features and analytics.</w:t>
      </w:r>
    </w:p>
    <w:p w:rsidR="2C7DBE8C" w:rsidP="366CBE4B" w:rsidRDefault="2C7DBE8C" w14:paraId="773A64AF" w14:textId="5C12468A">
      <w:pPr>
        <w:pStyle w:val="ListParagraph"/>
        <w:numPr>
          <w:ilvl w:val="0"/>
          <w:numId w:val="38"/>
        </w:numPr>
        <w:rPr>
          <w:sz w:val="24"/>
          <w:szCs w:val="24"/>
        </w:rPr>
      </w:pPr>
      <w:r w:rsidRPr="366CBE4B" w:rsidR="2C7DBE8C">
        <w:rPr>
          <w:sz w:val="24"/>
          <w:szCs w:val="24"/>
        </w:rPr>
        <w:t>Security: Enhanced data protection and compliance with updated cybersecurity measures.</w:t>
      </w:r>
    </w:p>
    <w:p w:rsidR="2C7DBE8C" w:rsidP="366CBE4B" w:rsidRDefault="2C7DBE8C" w14:paraId="0679BC5A" w14:textId="73D6F4B9">
      <w:pPr>
        <w:pStyle w:val="ListParagraph"/>
        <w:numPr>
          <w:ilvl w:val="0"/>
          <w:numId w:val="38"/>
        </w:numPr>
        <w:rPr>
          <w:sz w:val="24"/>
          <w:szCs w:val="24"/>
        </w:rPr>
      </w:pPr>
      <w:r w:rsidRPr="366CBE4B" w:rsidR="2C7DBE8C">
        <w:rPr>
          <w:sz w:val="24"/>
          <w:szCs w:val="24"/>
        </w:rPr>
        <w:t>Employee Productivity: Increased productivity and collaboration through user-friendly ERP interfaces and tools.</w:t>
      </w:r>
    </w:p>
    <w:p w:rsidR="2C7DBE8C" w:rsidP="366CBE4B" w:rsidRDefault="2C7DBE8C" w14:paraId="69FCB6EE" w14:textId="4FEDA948">
      <w:pPr>
        <w:pStyle w:val="Heading1"/>
      </w:pPr>
      <w:r w:rsidR="2C7DBE8C">
        <w:rPr/>
        <w:t>Conclusion</w:t>
      </w:r>
    </w:p>
    <w:p w:rsidR="2C7DBE8C" w:rsidP="366CBE4B" w:rsidRDefault="2C7DBE8C" w14:paraId="018F2C13" w14:textId="7899ABEB">
      <w:pPr>
        <w:pStyle w:val="Normal"/>
      </w:pPr>
      <w:r w:rsidR="2C7DBE8C">
        <w:rPr/>
        <w:t>The ERP System Upgrade project is a critical component of the Enterprise Digital Transformation Initiative. By upgrading our ERP system, we aim to enhance operational efficiency, improve customer satisfaction, and foster innovation across the organization. This design document outlines the key steps and considerations involved in implementing the ERP System Upgrade, ensuring a successful transition and realization of the project's benefits.</w:t>
      </w:r>
    </w:p>
    <w:p w:rsidR="2C7DBE8C" w:rsidP="366CBE4B" w:rsidRDefault="2C7DBE8C" w14:paraId="0334CB60" w14:textId="348D6AE6">
      <w:pPr>
        <w:pStyle w:val="Heading1"/>
      </w:pPr>
      <w:r w:rsidR="2C7DBE8C">
        <w:rPr/>
        <w:t>ERP System Upgrade Project Plan</w:t>
      </w:r>
    </w:p>
    <w:p w:rsidR="2C7DBE8C" w:rsidP="366CBE4B" w:rsidRDefault="2C7DBE8C" w14:paraId="380CC5A6" w14:textId="708A2D52">
      <w:pPr>
        <w:pStyle w:val="Heading2"/>
      </w:pPr>
      <w:r w:rsidR="2C7DBE8C">
        <w:rPr/>
        <w:t>Phase 4: User Training and Support</w:t>
      </w:r>
    </w:p>
    <w:p w:rsidR="2C7DBE8C" w:rsidP="366CBE4B" w:rsidRDefault="2C7DBE8C" w14:paraId="21324B1F" w14:textId="0EF0F6A2">
      <w:pPr>
        <w:pStyle w:val="Normal"/>
      </w:pPr>
      <w:r w:rsidR="2C7DBE8C">
        <w:rPr/>
        <w:t>Develop user training manuals and guides.</w:t>
      </w:r>
    </w:p>
    <w:p w:rsidR="2C7DBE8C" w:rsidP="366CBE4B" w:rsidRDefault="2C7DBE8C" w14:paraId="4BD55ADB" w14:textId="11C7D987">
      <w:pPr>
        <w:pStyle w:val="Normal"/>
      </w:pPr>
      <w:r w:rsidR="2C7DBE8C">
        <w:rPr/>
        <w:t>Conduct training sessions for different user groups.</w:t>
      </w:r>
    </w:p>
    <w:p w:rsidR="2C7DBE8C" w:rsidP="366CBE4B" w:rsidRDefault="2C7DBE8C" w14:paraId="1F840E45" w14:textId="03815C3F">
      <w:pPr>
        <w:pStyle w:val="Normal"/>
      </w:pPr>
      <w:r w:rsidR="2C7DBE8C">
        <w:rPr/>
        <w:t>Provide ongoing support and troubleshooting.</w:t>
      </w:r>
    </w:p>
    <w:p w:rsidR="2C7DBE8C" w:rsidP="366CBE4B" w:rsidRDefault="2C7DBE8C" w14:paraId="12105F59" w14:textId="6A657600">
      <w:pPr>
        <w:pStyle w:val="Heading2"/>
      </w:pPr>
      <w:r w:rsidR="2C7DBE8C">
        <w:rPr/>
        <w:t>Phase 5: System Testing and Quality Assurance</w:t>
      </w:r>
    </w:p>
    <w:p w:rsidR="2C7DBE8C" w:rsidP="366CBE4B" w:rsidRDefault="2C7DBE8C" w14:paraId="4CEFEA01" w14:textId="31BFE5E0">
      <w:pPr>
        <w:pStyle w:val="Normal"/>
      </w:pPr>
      <w:r w:rsidR="2C7DBE8C">
        <w:rPr/>
        <w:t>Conduct unit testing, integration testing, and user acceptance testing.</w:t>
      </w:r>
    </w:p>
    <w:p w:rsidR="2C7DBE8C" w:rsidP="366CBE4B" w:rsidRDefault="2C7DBE8C" w14:paraId="65CA586E" w14:textId="57A3F6BF">
      <w:pPr>
        <w:pStyle w:val="Normal"/>
      </w:pPr>
      <w:r w:rsidR="2C7DBE8C">
        <w:rPr/>
        <w:t>Identify and resolve any issues or defects.</w:t>
      </w:r>
    </w:p>
    <w:p w:rsidR="2C7DBE8C" w:rsidP="366CBE4B" w:rsidRDefault="2C7DBE8C" w14:paraId="216038D9" w14:textId="5EF108B0">
      <w:pPr>
        <w:pStyle w:val="Normal"/>
      </w:pPr>
      <w:r w:rsidR="2C7DBE8C">
        <w:rPr/>
        <w:t>Ensure the system is secure and compliant with industry standards.</w:t>
      </w:r>
    </w:p>
    <w:p w:rsidR="2C7DBE8C" w:rsidP="366CBE4B" w:rsidRDefault="2C7DBE8C" w14:paraId="4F46FD52" w14:textId="4113B31B">
      <w:pPr>
        <w:pStyle w:val="Heading2"/>
      </w:pPr>
      <w:r w:rsidR="2C7DBE8C">
        <w:rPr/>
        <w:t>Phase 6: Go-Live and Post-Implementation Support</w:t>
      </w:r>
    </w:p>
    <w:p w:rsidR="2C7DBE8C" w:rsidP="366CBE4B" w:rsidRDefault="2C7DBE8C" w14:paraId="1B1224F1" w14:textId="6EBE3305">
      <w:pPr>
        <w:pStyle w:val="Normal"/>
      </w:pPr>
      <w:r w:rsidR="2C7DBE8C">
        <w:rPr/>
        <w:t>Deploy the new system in a live environment.</w:t>
      </w:r>
    </w:p>
    <w:p w:rsidR="2C7DBE8C" w:rsidP="366CBE4B" w:rsidRDefault="2C7DBE8C" w14:paraId="1E66B541" w14:textId="7F3F43D3">
      <w:pPr>
        <w:pStyle w:val="Normal"/>
      </w:pPr>
      <w:r w:rsidR="2C7DBE8C">
        <w:rPr/>
        <w:t>Monitor system performance and user feedback.</w:t>
      </w:r>
    </w:p>
    <w:p w:rsidR="2C7DBE8C" w:rsidP="366CBE4B" w:rsidRDefault="2C7DBE8C" w14:paraId="1FF35AB4" w14:textId="24DD5A6A">
      <w:pPr>
        <w:pStyle w:val="Normal"/>
      </w:pPr>
      <w:r w:rsidR="2C7DBE8C">
        <w:rPr/>
        <w:t>Make necessary adjustments and improvements.</w:t>
      </w:r>
    </w:p>
    <w:p w:rsidR="2C7DBE8C" w:rsidP="366CBE4B" w:rsidRDefault="2C7DBE8C" w14:paraId="7BC0FCB1" w14:textId="686A41F1">
      <w:pPr>
        <w:pStyle w:val="Heading2"/>
      </w:pPr>
      <w:r w:rsidR="2C7DBE8C">
        <w:rPr/>
        <w:t>Benefits</w:t>
      </w:r>
    </w:p>
    <w:p w:rsidR="2C7DBE8C" w:rsidP="366CBE4B" w:rsidRDefault="2C7DBE8C" w14:paraId="50FFF353" w14:textId="6511FA66">
      <w:pPr>
        <w:pStyle w:val="Normal"/>
      </w:pPr>
      <w:r w:rsidR="2C7DBE8C">
        <w:rPr/>
        <w:t>The ERP System Upgrade project is expected to deliver significant benefits to the organization, including:</w:t>
      </w:r>
    </w:p>
    <w:p w:rsidR="2C7DBE8C" w:rsidP="366CBE4B" w:rsidRDefault="2C7DBE8C" w14:paraId="090653EF" w14:textId="61D8565A">
      <w:pPr>
        <w:pStyle w:val="ListParagraph"/>
        <w:numPr>
          <w:ilvl w:val="0"/>
          <w:numId w:val="39"/>
        </w:numPr>
        <w:rPr>
          <w:sz w:val="24"/>
          <w:szCs w:val="24"/>
        </w:rPr>
      </w:pPr>
      <w:r w:rsidRPr="366CBE4B" w:rsidR="2C7DBE8C">
        <w:rPr>
          <w:sz w:val="24"/>
          <w:szCs w:val="24"/>
        </w:rPr>
        <w:t>Operational Efficiency: Reduced downtime and maintenance costs through enhanced ERP functionalities and capabilities.</w:t>
      </w:r>
    </w:p>
    <w:p w:rsidR="2C7DBE8C" w:rsidP="366CBE4B" w:rsidRDefault="2C7DBE8C" w14:paraId="330099A5" w14:textId="566D15EB">
      <w:pPr>
        <w:pStyle w:val="ListParagraph"/>
        <w:numPr>
          <w:ilvl w:val="0"/>
          <w:numId w:val="39"/>
        </w:numPr>
        <w:rPr>
          <w:sz w:val="24"/>
          <w:szCs w:val="24"/>
        </w:rPr>
      </w:pPr>
      <w:r w:rsidRPr="366CBE4B" w:rsidR="2C7DBE8C">
        <w:rPr>
          <w:sz w:val="24"/>
          <w:szCs w:val="24"/>
        </w:rPr>
        <w:t>Customer Satisfaction: Improved customer service and engagement through better integration with CRM systems.</w:t>
      </w:r>
    </w:p>
    <w:p w:rsidR="2C7DBE8C" w:rsidP="366CBE4B" w:rsidRDefault="2C7DBE8C" w14:paraId="71C46DF8" w14:textId="4D1CA05A">
      <w:pPr>
        <w:pStyle w:val="ListParagraph"/>
        <w:numPr>
          <w:ilvl w:val="0"/>
          <w:numId w:val="39"/>
        </w:numPr>
        <w:rPr>
          <w:sz w:val="24"/>
          <w:szCs w:val="24"/>
        </w:rPr>
      </w:pPr>
      <w:r w:rsidRPr="366CBE4B" w:rsidR="2C7DBE8C">
        <w:rPr>
          <w:sz w:val="24"/>
          <w:szCs w:val="24"/>
        </w:rPr>
        <w:t>Innovation: Accelerated innovation with advanced ERP features and analytics.</w:t>
      </w:r>
    </w:p>
    <w:p w:rsidR="2C7DBE8C" w:rsidP="366CBE4B" w:rsidRDefault="2C7DBE8C" w14:paraId="161BBF0E" w14:textId="4A9C1FBC">
      <w:pPr>
        <w:pStyle w:val="ListParagraph"/>
        <w:numPr>
          <w:ilvl w:val="0"/>
          <w:numId w:val="39"/>
        </w:numPr>
        <w:rPr>
          <w:sz w:val="24"/>
          <w:szCs w:val="24"/>
        </w:rPr>
      </w:pPr>
      <w:r w:rsidRPr="366CBE4B" w:rsidR="2C7DBE8C">
        <w:rPr>
          <w:sz w:val="24"/>
          <w:szCs w:val="24"/>
        </w:rPr>
        <w:t>Security: Enhanced data protection and compliance with updated cybersecurity measures.</w:t>
      </w:r>
    </w:p>
    <w:p w:rsidR="2C7DBE8C" w:rsidP="366CBE4B" w:rsidRDefault="2C7DBE8C" w14:paraId="447A0168" w14:textId="50BC0CA9">
      <w:pPr>
        <w:pStyle w:val="ListParagraph"/>
        <w:numPr>
          <w:ilvl w:val="0"/>
          <w:numId w:val="39"/>
        </w:numPr>
        <w:rPr>
          <w:sz w:val="24"/>
          <w:szCs w:val="24"/>
        </w:rPr>
      </w:pPr>
      <w:r w:rsidRPr="366CBE4B" w:rsidR="2C7DBE8C">
        <w:rPr>
          <w:sz w:val="24"/>
          <w:szCs w:val="24"/>
        </w:rPr>
        <w:t>Employee Productivity: Increased productivity and collaboration through user-friendly ERP interfaces and tools.</w:t>
      </w:r>
    </w:p>
    <w:p w:rsidR="2C7DBE8C" w:rsidP="366CBE4B" w:rsidRDefault="2C7DBE8C" w14:paraId="56A06EAA" w14:textId="6B4F7727">
      <w:pPr>
        <w:pStyle w:val="Heading2"/>
      </w:pPr>
      <w:r w:rsidR="2C7DBE8C">
        <w:rPr/>
        <w:t>Conclusion</w:t>
      </w:r>
    </w:p>
    <w:p w:rsidR="2C7DBE8C" w:rsidP="366CBE4B" w:rsidRDefault="2C7DBE8C" w14:paraId="1AD712C5" w14:textId="27CA6FBA">
      <w:pPr>
        <w:pStyle w:val="Normal"/>
      </w:pPr>
      <w:r w:rsidR="2C7DBE8C">
        <w:rPr/>
        <w:t>The ERP System Upgrade project is a critical component of the Enterprise Digital Transformation Initiative. By upgrading our ERP system, we aim to enhance operational efficiency, improve customer satisfaction, and foster innovation across the organization. This design document outlines the key steps and considerations involved in implementing the ERP System Upgrade, ensuring a successful transition and realization of the project's benefits.</w:t>
      </w:r>
    </w:p>
    <w:p w:rsidR="366CBE4B" w:rsidP="366CBE4B" w:rsidRDefault="366CBE4B" w14:paraId="2047A8FE" w14:textId="0AEDDE42">
      <w:pPr>
        <w:pStyle w:val="Title"/>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9">
    <w:nsid w:val="5513d5c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5f472a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7f6702e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3565b1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7758b1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580758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4bfa31e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4feb5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2ce6ce5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15ee9c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1d7560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418f63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7e8e5e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332b3f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619711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2f81a5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67034d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149a69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1c0ddf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b6f53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3891a83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a0c7f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1de11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8545f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0faf1f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df03d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3358476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ac530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fded6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46e99b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70fa06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15764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ffe2d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7ab7de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7b95e5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292974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bf749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ee8b3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4b8515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49C80C"/>
    <w:rsid w:val="0C1E1224"/>
    <w:rsid w:val="1628B8A1"/>
    <w:rsid w:val="1F49C80C"/>
    <w:rsid w:val="2C7DBE8C"/>
    <w:rsid w:val="2F911670"/>
    <w:rsid w:val="366CBE4B"/>
    <w:rsid w:val="5EF7264A"/>
    <w:rsid w:val="6B874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9C80C"/>
  <w15:chartTrackingRefBased/>
  <w15:docId w15:val="{33F2164E-C6F6-46FB-98FD-B93F263952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5EF7264A"/>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7a1480e38fd941c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CE28BD982FC49BBEE983C3AE0D9AC" ma:contentTypeVersion="10" ma:contentTypeDescription="Create a new document." ma:contentTypeScope="" ma:versionID="1ddbc7d989a3358eefb3085e339fd137">
  <xsd:schema xmlns:xsd="http://www.w3.org/2001/XMLSchema" xmlns:xs="http://www.w3.org/2001/XMLSchema" xmlns:p="http://schemas.microsoft.com/office/2006/metadata/properties" xmlns:ns2="2d27fadb-54ef-4362-b229-b41e4692d589" xmlns:ns3="e2ecedd7-ecd4-408d-9425-855ac022e5fa" targetNamespace="http://schemas.microsoft.com/office/2006/metadata/properties" ma:root="true" ma:fieldsID="1437688aa650a127a10ff39421862544" ns2:_="" ns3:_="">
    <xsd:import namespace="2d27fadb-54ef-4362-b229-b41e4692d589"/>
    <xsd:import namespace="e2ecedd7-ecd4-408d-9425-855ac022e5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ocument_x0020_type" minOccurs="0"/>
                <xsd:element ref="ns3:PrimeClassificationStatus" minOccurs="0"/>
                <xsd:element ref="ns3:PrimeClassificationStatusDetails" minOccurs="0"/>
                <xsd:element ref="ns3:PrimeLastClassified" minOccurs="0"/>
                <xsd:element ref="ns3:PrimeCorrectedByUser" minOccurs="0"/>
                <xsd:element ref="ns2:Fil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7fadb-54ef-4362-b229-b41e4692d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ocument_x0020_type" ma:index="12" nillable="true" ma:displayName="Document type" ma:internalName="Document_x0020_type">
      <xsd:simpleType>
        <xsd:restriction base="dms:Choice">
          <xsd:enumeration value="Implementation plan"/>
          <xsd:enumeration value="Project proposal"/>
          <xsd:enumeration value="Technical specification"/>
          <xsd:enumeration value="Training material"/>
          <xsd:enumeration value="Unknown"/>
        </xsd:restriction>
      </xsd:simpleType>
    </xsd:element>
    <xsd:element name="File_x0020_summary" ma:index="17" nillable="true" ma:displayName="File summary" ma:internalName="File_x0020_summa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edd7-ecd4-408d-9425-855ac022e5fa" elementFormDefault="qualified">
    <xsd:import namespace="http://schemas.microsoft.com/office/2006/documentManagement/types"/>
    <xsd:import namespace="http://schemas.microsoft.com/office/infopath/2007/PartnerControls"/>
    <xsd:element name="PrimeClassificationStatus" ma:index="13" nillable="true" ma:displayName="Processing status" ma:internalName="PrimeClassificationStatus">
      <xsd:simpleType>
        <xsd:restriction base="dms:Text"/>
      </xsd:simpleType>
    </xsd:element>
    <xsd:element name="PrimeClassificationStatusDetails" ma:index="14" nillable="true" ma:displayName="Processing details" ma:internalName="PrimeClassificationStatusDetails">
      <xsd:simpleType>
        <xsd:restriction base="dms:Note">
          <xsd:maxLength value="255"/>
        </xsd:restriction>
      </xsd:simpleType>
    </xsd:element>
    <xsd:element name="PrimeLastClassified" ma:index="15" nillable="true" ma:displayName="Processed" ma:internalName="PrimeLastClassified">
      <xsd:simpleType>
        <xsd:restriction base="dms:DateTime"/>
      </xsd:simpleType>
    </xsd:element>
    <xsd:element name="PrimeCorrectedByUser" ma:index="16" nillable="true" ma:displayName="Corrected" ma:internalName="PrimeCorrectedByUse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2d27fadb-54ef-4362-b229-b41e4692d589">Implementation plan</Document_x0020_type>
    <PrimeClassificationStatus xmlns="e2ecedd7-ecd4-408d-9425-855ac022e5fa" xsi:nil="true"/>
    <PrimeClassificationStatusDetails xmlns="e2ecedd7-ecd4-408d-9425-855ac022e5fa" xsi:nil="true"/>
    <PrimeLastClassified xmlns="e2ecedd7-ecd4-408d-9425-855ac022e5fa" xsi:nil="true"/>
    <PrimeCorrectedByUser xmlns="e2ecedd7-ecd4-408d-9425-855ac022e5fa" xsi:nil="true"/>
    <File_x0020_summary xmlns="2d27fadb-54ef-4362-b229-b41e4692d589">This document outlines the design and implementation plan for upgrading the organization's ERP system as part of the Enterprise Digital Transformation Initiative. It details objectives, scope, phases (planning, design, migration, training, testing, go-liv</File_x0020_summary>
  </documentManagement>
</p:properties>
</file>

<file path=customXml/itemProps1.xml><?xml version="1.0" encoding="utf-8"?>
<ds:datastoreItem xmlns:ds="http://schemas.openxmlformats.org/officeDocument/2006/customXml" ds:itemID="{86AD1305-A89E-45E9-95C6-7D591DF19C52}"/>
</file>

<file path=customXml/itemProps2.xml><?xml version="1.0" encoding="utf-8"?>
<ds:datastoreItem xmlns:ds="http://schemas.openxmlformats.org/officeDocument/2006/customXml" ds:itemID="{FF5B66AB-6076-48DF-A095-B4472D89916F}"/>
</file>

<file path=customXml/itemProps3.xml><?xml version="1.0" encoding="utf-8"?>
<ds:datastoreItem xmlns:ds="http://schemas.openxmlformats.org/officeDocument/2006/customXml" ds:itemID="{BE49A94C-EA54-419A-85AF-CD99DC45ABD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McDonnell</dc:creator>
  <cp:keywords/>
  <dc:description/>
  <cp:lastModifiedBy>Kevin McDonnell</cp:lastModifiedBy>
  <dcterms:created xsi:type="dcterms:W3CDTF">2025-02-25T21:30:10Z</dcterms:created>
  <dcterms:modified xsi:type="dcterms:W3CDTF">2025-02-25T21:33:32Z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0x010100B31CE28BD982FC49BBEE983C3AE0D9AC</vt:lpwstr>
  </property>
</Properties>
</file>